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974F" w14:textId="77777777" w:rsidR="00411B2B" w:rsidRPr="00CA7BC5" w:rsidRDefault="00B040C8" w:rsidP="00CA7BC5">
      <w:pPr>
        <w:spacing w:line="240" w:lineRule="auto"/>
        <w:jc w:val="center"/>
        <w:rPr>
          <w:rFonts w:ascii="Gill Sans MT" w:hAnsi="Gill Sans MT" w:cstheme="minorHAnsi"/>
          <w:b/>
        </w:rPr>
      </w:pPr>
      <w:r>
        <w:rPr>
          <w:rFonts w:ascii="Gill Sans MT" w:hAnsi="Gill Sans MT" w:cstheme="minorHAnsi"/>
          <w:b/>
        </w:rPr>
        <w:t>The International Organisation for Migration (IOM) South Africa</w:t>
      </w:r>
    </w:p>
    <w:p w14:paraId="4D13916B" w14:textId="77777777" w:rsidR="00411B2B" w:rsidRPr="00CA7BC5" w:rsidRDefault="00411B2B" w:rsidP="00CA7BC5">
      <w:pPr>
        <w:spacing w:line="240" w:lineRule="auto"/>
        <w:jc w:val="center"/>
        <w:rPr>
          <w:rFonts w:ascii="Gill Sans MT" w:hAnsi="Gill Sans MT" w:cstheme="minorHAnsi"/>
          <w:b/>
          <w:u w:val="single"/>
        </w:rPr>
      </w:pPr>
      <w:r w:rsidRPr="00CA7BC5">
        <w:rPr>
          <w:rFonts w:ascii="Gill Sans MT" w:hAnsi="Gill Sans MT" w:cstheme="minorHAnsi"/>
          <w:b/>
          <w:u w:val="single"/>
        </w:rPr>
        <w:t>Terms of Reference</w:t>
      </w:r>
    </w:p>
    <w:tbl>
      <w:tblPr>
        <w:tblStyle w:val="TableGrid"/>
        <w:tblW w:w="8931" w:type="dxa"/>
        <w:tblInd w:w="-5" w:type="dxa"/>
        <w:tblLook w:val="04A0" w:firstRow="1" w:lastRow="0" w:firstColumn="1" w:lastColumn="0" w:noHBand="0" w:noVBand="1"/>
      </w:tblPr>
      <w:tblGrid>
        <w:gridCol w:w="2127"/>
        <w:gridCol w:w="6804"/>
      </w:tblGrid>
      <w:tr w:rsidR="00411B2B" w:rsidRPr="00CA7BC5" w14:paraId="23142846" w14:textId="77777777" w:rsidTr="674E9DD5">
        <w:tc>
          <w:tcPr>
            <w:tcW w:w="2127" w:type="dxa"/>
          </w:tcPr>
          <w:p w14:paraId="02BEA49F" w14:textId="77777777" w:rsidR="00411B2B" w:rsidRPr="00CA7BC5" w:rsidRDefault="00411B2B" w:rsidP="00CA7BC5">
            <w:pPr>
              <w:jc w:val="both"/>
              <w:rPr>
                <w:rFonts w:ascii="Gill Sans MT" w:hAnsi="Gill Sans MT" w:cstheme="minorHAnsi"/>
                <w:b/>
              </w:rPr>
            </w:pPr>
            <w:r w:rsidRPr="00CA7BC5">
              <w:rPr>
                <w:rFonts w:ascii="Gill Sans MT" w:hAnsi="Gill Sans MT" w:cstheme="minorHAnsi"/>
                <w:b/>
              </w:rPr>
              <w:t xml:space="preserve">Title: </w:t>
            </w:r>
          </w:p>
        </w:tc>
        <w:tc>
          <w:tcPr>
            <w:tcW w:w="6804" w:type="dxa"/>
          </w:tcPr>
          <w:p w14:paraId="66BE06B4" w14:textId="77777777" w:rsidR="00411B2B" w:rsidRPr="00345AAC" w:rsidRDefault="00A60FCC" w:rsidP="00CA7BC5">
            <w:pPr>
              <w:jc w:val="both"/>
              <w:rPr>
                <w:rFonts w:ascii="Gill Sans MT" w:hAnsi="Gill Sans MT"/>
                <w:b/>
                <w:bCs/>
              </w:rPr>
            </w:pPr>
            <w:r w:rsidRPr="674E9DD5">
              <w:rPr>
                <w:rFonts w:ascii="Gill Sans MT" w:hAnsi="Gill Sans MT"/>
                <w:b/>
                <w:bCs/>
                <w:lang w:val="en-ZA"/>
              </w:rPr>
              <w:t xml:space="preserve">An </w:t>
            </w:r>
            <w:r w:rsidR="008D2304" w:rsidRPr="2AF2710F">
              <w:rPr>
                <w:rFonts w:ascii="Gill Sans MT" w:hAnsi="Gill Sans MT"/>
                <w:b/>
                <w:bCs/>
                <w:lang w:val="en-ZA"/>
              </w:rPr>
              <w:t>Assessment</w:t>
            </w:r>
            <w:r w:rsidR="00367860" w:rsidRPr="674E9DD5">
              <w:rPr>
                <w:rFonts w:ascii="Gill Sans MT" w:hAnsi="Gill Sans MT"/>
                <w:b/>
                <w:bCs/>
                <w:lang w:val="en-ZA"/>
              </w:rPr>
              <w:t xml:space="preserve"> to</w:t>
            </w:r>
            <w:r w:rsidRPr="674E9DD5">
              <w:rPr>
                <w:rFonts w:ascii="Gill Sans MT" w:hAnsi="Gill Sans MT"/>
                <w:b/>
                <w:bCs/>
                <w:lang w:val="en-ZA"/>
              </w:rPr>
              <w:t xml:space="preserve"> </w:t>
            </w:r>
            <w:r w:rsidR="00367860" w:rsidRPr="674E9DD5">
              <w:rPr>
                <w:rFonts w:ascii="Gill Sans MT" w:hAnsi="Gill Sans MT"/>
                <w:b/>
                <w:bCs/>
                <w:lang w:val="en-ZA"/>
              </w:rPr>
              <w:t>u</w:t>
            </w:r>
            <w:r w:rsidR="00641048" w:rsidRPr="674E9DD5">
              <w:rPr>
                <w:rFonts w:ascii="Gill Sans MT" w:hAnsi="Gill Sans MT"/>
                <w:b/>
                <w:bCs/>
                <w:lang w:val="en-ZA"/>
              </w:rPr>
              <w:t xml:space="preserve">nderstand the nature </w:t>
            </w:r>
            <w:r w:rsidR="00A55DB5" w:rsidRPr="674E9DD5">
              <w:rPr>
                <w:rFonts w:ascii="Gill Sans MT" w:hAnsi="Gill Sans MT"/>
                <w:b/>
                <w:bCs/>
                <w:lang w:val="en-ZA"/>
              </w:rPr>
              <w:t xml:space="preserve">and impact </w:t>
            </w:r>
            <w:r w:rsidR="00641048" w:rsidRPr="674E9DD5">
              <w:rPr>
                <w:rFonts w:ascii="Gill Sans MT" w:hAnsi="Gill Sans MT"/>
                <w:b/>
                <w:bCs/>
                <w:lang w:val="en-ZA"/>
              </w:rPr>
              <w:t xml:space="preserve">of migration </w:t>
            </w:r>
            <w:r w:rsidR="00885A54" w:rsidRPr="674E9DD5">
              <w:rPr>
                <w:rFonts w:ascii="Gill Sans MT" w:hAnsi="Gill Sans MT"/>
                <w:b/>
                <w:bCs/>
                <w:lang w:val="en-ZA"/>
              </w:rPr>
              <w:t xml:space="preserve">on SRH and HIV services </w:t>
            </w:r>
            <w:r w:rsidR="008D2304">
              <w:rPr>
                <w:rFonts w:ascii="Gill Sans MT" w:hAnsi="Gill Sans MT"/>
                <w:b/>
                <w:bCs/>
                <w:lang w:val="en-ZA"/>
              </w:rPr>
              <w:t>u</w:t>
            </w:r>
            <w:r w:rsidR="00367860" w:rsidRPr="674E9DD5">
              <w:rPr>
                <w:rFonts w:ascii="Gill Sans MT" w:hAnsi="Gill Sans MT"/>
                <w:b/>
                <w:bCs/>
                <w:lang w:val="en-ZA"/>
              </w:rPr>
              <w:t xml:space="preserve">tilisation </w:t>
            </w:r>
            <w:r w:rsidR="00C465D7" w:rsidRPr="674E9DD5">
              <w:rPr>
                <w:rFonts w:ascii="Gill Sans MT" w:hAnsi="Gill Sans MT"/>
                <w:b/>
                <w:bCs/>
                <w:lang w:val="en-ZA"/>
              </w:rPr>
              <w:t>among migrants and</w:t>
            </w:r>
            <w:r w:rsidR="00B82D34" w:rsidRPr="674E9DD5">
              <w:rPr>
                <w:rFonts w:ascii="Gill Sans MT" w:hAnsi="Gill Sans MT"/>
                <w:b/>
                <w:bCs/>
                <w:lang w:val="en-ZA"/>
              </w:rPr>
              <w:t xml:space="preserve"> host </w:t>
            </w:r>
            <w:r w:rsidR="00C465D7" w:rsidRPr="674E9DD5">
              <w:rPr>
                <w:rFonts w:ascii="Gill Sans MT" w:hAnsi="Gill Sans MT"/>
                <w:b/>
                <w:bCs/>
                <w:lang w:val="en-ZA"/>
              </w:rPr>
              <w:t xml:space="preserve">populations </w:t>
            </w:r>
            <w:r w:rsidR="00641048" w:rsidRPr="674E9DD5">
              <w:rPr>
                <w:rFonts w:ascii="Gill Sans MT" w:hAnsi="Gill Sans MT"/>
                <w:b/>
                <w:bCs/>
                <w:lang w:val="en-ZA"/>
              </w:rPr>
              <w:t>in Ehlanzeni District</w:t>
            </w:r>
            <w:r w:rsidRPr="674E9DD5">
              <w:rPr>
                <w:rFonts w:ascii="Gill Sans MT" w:hAnsi="Gill Sans MT"/>
                <w:b/>
                <w:bCs/>
                <w:lang w:val="en-ZA"/>
              </w:rPr>
              <w:t xml:space="preserve">: </w:t>
            </w:r>
          </w:p>
        </w:tc>
      </w:tr>
      <w:tr w:rsidR="00411B2B" w:rsidRPr="00CA7BC5" w14:paraId="62E88FD3" w14:textId="77777777" w:rsidTr="674E9DD5">
        <w:tc>
          <w:tcPr>
            <w:tcW w:w="2127" w:type="dxa"/>
          </w:tcPr>
          <w:p w14:paraId="5759B9BB" w14:textId="77777777" w:rsidR="00411B2B" w:rsidRPr="00CA7BC5" w:rsidRDefault="00411B2B" w:rsidP="00CA7BC5">
            <w:pPr>
              <w:jc w:val="both"/>
              <w:rPr>
                <w:rFonts w:ascii="Gill Sans MT" w:hAnsi="Gill Sans MT" w:cstheme="minorHAnsi"/>
                <w:b/>
              </w:rPr>
            </w:pPr>
            <w:r w:rsidRPr="00CA7BC5">
              <w:rPr>
                <w:rFonts w:ascii="Gill Sans MT" w:hAnsi="Gill Sans MT" w:cstheme="minorHAnsi"/>
                <w:b/>
              </w:rPr>
              <w:t>Location</w:t>
            </w:r>
            <w:r w:rsidR="00D44824">
              <w:rPr>
                <w:rFonts w:ascii="Gill Sans MT" w:hAnsi="Gill Sans MT" w:cstheme="minorHAnsi"/>
                <w:b/>
              </w:rPr>
              <w:t xml:space="preserve"> of implementation</w:t>
            </w:r>
            <w:r w:rsidRPr="00CA7BC5">
              <w:rPr>
                <w:rFonts w:ascii="Gill Sans MT" w:hAnsi="Gill Sans MT" w:cstheme="minorHAnsi"/>
                <w:b/>
              </w:rPr>
              <w:t>:</w:t>
            </w:r>
          </w:p>
        </w:tc>
        <w:tc>
          <w:tcPr>
            <w:tcW w:w="6804" w:type="dxa"/>
          </w:tcPr>
          <w:p w14:paraId="28370C88" w14:textId="77777777" w:rsidR="00411B2B" w:rsidRPr="00CA7BC5" w:rsidRDefault="007B3774" w:rsidP="00CA7BC5">
            <w:pPr>
              <w:jc w:val="both"/>
              <w:rPr>
                <w:rFonts w:ascii="Gill Sans MT" w:hAnsi="Gill Sans MT" w:cstheme="minorHAnsi"/>
              </w:rPr>
            </w:pPr>
            <w:r>
              <w:rPr>
                <w:rFonts w:ascii="Gill Sans MT" w:hAnsi="Gill Sans MT" w:cstheme="minorHAnsi"/>
              </w:rPr>
              <w:t xml:space="preserve">Ehlanzeni District: </w:t>
            </w:r>
          </w:p>
        </w:tc>
      </w:tr>
      <w:tr w:rsidR="003D482C" w:rsidRPr="00CA7BC5" w14:paraId="514B63C2" w14:textId="77777777" w:rsidTr="674E9DD5">
        <w:tc>
          <w:tcPr>
            <w:tcW w:w="2127" w:type="dxa"/>
          </w:tcPr>
          <w:p w14:paraId="0EE28A5D" w14:textId="77777777" w:rsidR="003D482C" w:rsidRPr="00CA7BC5" w:rsidRDefault="003D482C" w:rsidP="00CA7BC5">
            <w:pPr>
              <w:jc w:val="both"/>
              <w:rPr>
                <w:rFonts w:ascii="Gill Sans MT" w:hAnsi="Gill Sans MT" w:cstheme="minorHAnsi"/>
                <w:b/>
              </w:rPr>
            </w:pPr>
            <w:r>
              <w:rPr>
                <w:rFonts w:ascii="Gill Sans MT" w:hAnsi="Gill Sans MT" w:cstheme="minorHAnsi"/>
                <w:b/>
              </w:rPr>
              <w:t>Duration</w:t>
            </w:r>
          </w:p>
        </w:tc>
        <w:tc>
          <w:tcPr>
            <w:tcW w:w="6804" w:type="dxa"/>
          </w:tcPr>
          <w:p w14:paraId="23E2DD2A" w14:textId="77777777" w:rsidR="003D482C" w:rsidRDefault="00254AD6" w:rsidP="674E9DD5">
            <w:pPr>
              <w:jc w:val="both"/>
              <w:rPr>
                <w:rFonts w:ascii="Gill Sans MT" w:hAnsi="Gill Sans MT"/>
              </w:rPr>
            </w:pPr>
            <w:r>
              <w:rPr>
                <w:rFonts w:ascii="Gill Sans MT" w:hAnsi="Gill Sans MT"/>
              </w:rPr>
              <w:t>40</w:t>
            </w:r>
            <w:r w:rsidR="7D07F91F" w:rsidRPr="674E9DD5">
              <w:rPr>
                <w:rFonts w:ascii="Gill Sans MT" w:hAnsi="Gill Sans MT"/>
              </w:rPr>
              <w:t xml:space="preserve"> </w:t>
            </w:r>
            <w:r w:rsidR="2C082FEB" w:rsidRPr="674E9DD5">
              <w:rPr>
                <w:rFonts w:ascii="Gill Sans MT" w:hAnsi="Gill Sans MT"/>
              </w:rPr>
              <w:t>working days</w:t>
            </w:r>
            <w:r w:rsidR="06B2C41C" w:rsidRPr="674E9DD5">
              <w:rPr>
                <w:rFonts w:ascii="Gill Sans MT" w:hAnsi="Gill Sans MT"/>
              </w:rPr>
              <w:t xml:space="preserve"> </w:t>
            </w:r>
          </w:p>
        </w:tc>
      </w:tr>
    </w:tbl>
    <w:p w14:paraId="543ED89A" w14:textId="77777777" w:rsidR="003F421F" w:rsidRPr="00CA7BC5" w:rsidRDefault="003F421F" w:rsidP="00CA7BC5">
      <w:pPr>
        <w:spacing w:line="240" w:lineRule="auto"/>
        <w:rPr>
          <w:rFonts w:ascii="Gill Sans MT" w:hAnsi="Gill Sans MT"/>
        </w:rPr>
      </w:pPr>
    </w:p>
    <w:p w14:paraId="0A085E98" w14:textId="77777777" w:rsidR="003F421F" w:rsidRPr="002D3CD8" w:rsidRDefault="003F421F" w:rsidP="00E95402">
      <w:pPr>
        <w:pStyle w:val="ListParagraph"/>
        <w:numPr>
          <w:ilvl w:val="0"/>
          <w:numId w:val="7"/>
        </w:numPr>
        <w:spacing w:line="240" w:lineRule="auto"/>
        <w:ind w:left="426" w:hanging="426"/>
        <w:rPr>
          <w:rFonts w:ascii="Gill Sans MT" w:hAnsi="Gill Sans MT"/>
          <w:b/>
          <w:bCs/>
        </w:rPr>
      </w:pPr>
      <w:r w:rsidRPr="002D3CD8">
        <w:rPr>
          <w:rFonts w:ascii="Gill Sans MT" w:hAnsi="Gill Sans MT"/>
          <w:b/>
          <w:bCs/>
        </w:rPr>
        <w:t>B</w:t>
      </w:r>
      <w:r w:rsidR="002D3CD8">
        <w:rPr>
          <w:rFonts w:ascii="Gill Sans MT" w:hAnsi="Gill Sans MT"/>
          <w:b/>
          <w:bCs/>
        </w:rPr>
        <w:t>ackground</w:t>
      </w:r>
      <w:r w:rsidR="006A703A">
        <w:rPr>
          <w:rFonts w:ascii="Gill Sans MT" w:hAnsi="Gill Sans MT"/>
          <w:b/>
          <w:bCs/>
        </w:rPr>
        <w:t xml:space="preserve"> and Programme Context</w:t>
      </w:r>
    </w:p>
    <w:p w14:paraId="7E21AE1A" w14:textId="77777777" w:rsidR="00766620" w:rsidRPr="0025340B" w:rsidRDefault="00CB1229" w:rsidP="00CA7BC5">
      <w:pPr>
        <w:spacing w:line="240" w:lineRule="auto"/>
        <w:jc w:val="both"/>
        <w:rPr>
          <w:rFonts w:cstheme="minorHAnsi"/>
        </w:rPr>
      </w:pPr>
      <w:r w:rsidRPr="0025340B">
        <w:rPr>
          <w:rFonts w:cstheme="minorHAnsi"/>
        </w:rPr>
        <w:t>The International Organization for Migration (IOM)</w:t>
      </w:r>
      <w:r w:rsidR="00163A58" w:rsidRPr="0025340B">
        <w:rPr>
          <w:rFonts w:cstheme="minorHAnsi"/>
        </w:rPr>
        <w:t xml:space="preserve"> is</w:t>
      </w:r>
      <w:r w:rsidR="006A703A" w:rsidRPr="0025340B">
        <w:rPr>
          <w:rFonts w:cstheme="minorHAnsi"/>
        </w:rPr>
        <w:t xml:space="preserve"> </w:t>
      </w:r>
      <w:r w:rsidR="00B040C8" w:rsidRPr="0025340B">
        <w:rPr>
          <w:rFonts w:cstheme="minorHAnsi"/>
        </w:rPr>
        <w:t>the United Nations (UN) agency for migration</w:t>
      </w:r>
      <w:r w:rsidR="00AC3230" w:rsidRPr="0025340B">
        <w:rPr>
          <w:rFonts w:cstheme="minorHAnsi"/>
        </w:rPr>
        <w:t>, a</w:t>
      </w:r>
      <w:r w:rsidR="006A703A" w:rsidRPr="0025340B">
        <w:rPr>
          <w:rFonts w:cstheme="minorHAnsi"/>
        </w:rPr>
        <w:t xml:space="preserve"> </w:t>
      </w:r>
      <w:r w:rsidRPr="0025340B">
        <w:rPr>
          <w:rFonts w:cstheme="minorHAnsi"/>
        </w:rPr>
        <w:t xml:space="preserve">dynamic and growing inter-governmental organization with </w:t>
      </w:r>
      <w:r w:rsidR="00AC3230" w:rsidRPr="0025340B">
        <w:rPr>
          <w:rFonts w:cstheme="minorHAnsi"/>
        </w:rPr>
        <w:t xml:space="preserve">175 </w:t>
      </w:r>
      <w:r w:rsidR="006A703A" w:rsidRPr="0025340B">
        <w:rPr>
          <w:rFonts w:cstheme="minorHAnsi"/>
        </w:rPr>
        <w:t>m</w:t>
      </w:r>
      <w:r w:rsidRPr="0025340B">
        <w:rPr>
          <w:rFonts w:cstheme="minorHAnsi"/>
        </w:rPr>
        <w:t xml:space="preserve">ember </w:t>
      </w:r>
      <w:r w:rsidR="006A703A" w:rsidRPr="0025340B">
        <w:rPr>
          <w:rFonts w:cstheme="minorHAnsi"/>
        </w:rPr>
        <w:t>s</w:t>
      </w:r>
      <w:r w:rsidRPr="0025340B">
        <w:rPr>
          <w:rFonts w:cstheme="minorHAnsi"/>
        </w:rPr>
        <w:t>tates</w:t>
      </w:r>
      <w:r w:rsidR="006A703A" w:rsidRPr="0025340B">
        <w:rPr>
          <w:rFonts w:cstheme="minorHAnsi"/>
        </w:rPr>
        <w:t xml:space="preserve"> worldwide</w:t>
      </w:r>
      <w:r w:rsidRPr="0025340B">
        <w:rPr>
          <w:rFonts w:cstheme="minorHAnsi"/>
        </w:rPr>
        <w:t xml:space="preserve">. </w:t>
      </w:r>
      <w:r w:rsidR="006A703A" w:rsidRPr="0025340B">
        <w:rPr>
          <w:rFonts w:cstheme="minorHAnsi"/>
        </w:rPr>
        <w:t xml:space="preserve">The </w:t>
      </w:r>
      <w:r w:rsidRPr="0025340B">
        <w:rPr>
          <w:rFonts w:cstheme="minorHAnsi"/>
        </w:rPr>
        <w:t xml:space="preserve">IOM works to help </w:t>
      </w:r>
      <w:r w:rsidR="00B040C8" w:rsidRPr="0025340B">
        <w:rPr>
          <w:rFonts w:cstheme="minorHAnsi"/>
        </w:rPr>
        <w:t xml:space="preserve">promote safe, </w:t>
      </w:r>
      <w:proofErr w:type="gramStart"/>
      <w:r w:rsidR="00B040C8" w:rsidRPr="0025340B">
        <w:rPr>
          <w:rFonts w:cstheme="minorHAnsi"/>
        </w:rPr>
        <w:t>orderly</w:t>
      </w:r>
      <w:proofErr w:type="gramEnd"/>
      <w:r w:rsidR="00B040C8" w:rsidRPr="0025340B">
        <w:rPr>
          <w:rFonts w:cstheme="minorHAnsi"/>
        </w:rPr>
        <w:t xml:space="preserve"> and regular migration by working with stakeholders such as governments, </w:t>
      </w:r>
      <w:r w:rsidR="006A703A" w:rsidRPr="0025340B">
        <w:rPr>
          <w:rFonts w:cstheme="minorHAnsi"/>
        </w:rPr>
        <w:t>c</w:t>
      </w:r>
      <w:r w:rsidR="00B040C8" w:rsidRPr="0025340B">
        <w:rPr>
          <w:rFonts w:cstheme="minorHAnsi"/>
        </w:rPr>
        <w:t xml:space="preserve">ivil </w:t>
      </w:r>
      <w:r w:rsidR="006A703A" w:rsidRPr="0025340B">
        <w:rPr>
          <w:rFonts w:cstheme="minorHAnsi"/>
        </w:rPr>
        <w:t>s</w:t>
      </w:r>
      <w:r w:rsidR="00B040C8" w:rsidRPr="0025340B">
        <w:rPr>
          <w:rFonts w:cstheme="minorHAnsi"/>
        </w:rPr>
        <w:t xml:space="preserve">ociety </w:t>
      </w:r>
      <w:r w:rsidR="006A703A" w:rsidRPr="0025340B">
        <w:rPr>
          <w:rFonts w:cstheme="minorHAnsi"/>
        </w:rPr>
        <w:t>o</w:t>
      </w:r>
      <w:r w:rsidR="00B040C8" w:rsidRPr="0025340B">
        <w:rPr>
          <w:rFonts w:cstheme="minorHAnsi"/>
        </w:rPr>
        <w:t xml:space="preserve">rganisations (CSOs), </w:t>
      </w:r>
      <w:r w:rsidR="006A703A" w:rsidRPr="0025340B">
        <w:rPr>
          <w:rFonts w:cstheme="minorHAnsi"/>
        </w:rPr>
        <w:t>m</w:t>
      </w:r>
      <w:r w:rsidR="00B040C8" w:rsidRPr="0025340B">
        <w:rPr>
          <w:rFonts w:cstheme="minorHAnsi"/>
        </w:rPr>
        <w:t xml:space="preserve">igrants and other stakeholders. </w:t>
      </w:r>
      <w:r w:rsidRPr="0025340B">
        <w:rPr>
          <w:rFonts w:cstheme="minorHAnsi"/>
        </w:rPr>
        <w:t>IOM address</w:t>
      </w:r>
      <w:r w:rsidR="00B040C8" w:rsidRPr="0025340B">
        <w:rPr>
          <w:rFonts w:cstheme="minorHAnsi"/>
        </w:rPr>
        <w:t>es</w:t>
      </w:r>
      <w:r w:rsidRPr="0025340B">
        <w:rPr>
          <w:rFonts w:cstheme="minorHAnsi"/>
        </w:rPr>
        <w:t xml:space="preserve"> the migratory phenomenon from an integral and </w:t>
      </w:r>
      <w:r w:rsidR="005B3723" w:rsidRPr="0025340B">
        <w:rPr>
          <w:rFonts w:cstheme="minorHAnsi"/>
        </w:rPr>
        <w:t xml:space="preserve">whole of society approach. </w:t>
      </w:r>
    </w:p>
    <w:p w14:paraId="6D21272F" w14:textId="77777777" w:rsidR="00D06CD8" w:rsidRDefault="00CD3F97" w:rsidP="00CD3F97">
      <w:pPr>
        <w:jc w:val="both"/>
        <w:rPr>
          <w:rFonts w:cstheme="minorHAnsi"/>
        </w:rPr>
      </w:pPr>
      <w:r w:rsidRPr="0025340B">
        <w:rPr>
          <w:rFonts w:cstheme="minorHAnsi"/>
        </w:rPr>
        <w:t xml:space="preserve">The 2030 Agenda for Sustainable Development calls upon all states to implement well-managed migration policies, and facilitate safe, </w:t>
      </w:r>
      <w:proofErr w:type="gramStart"/>
      <w:r w:rsidRPr="0025340B">
        <w:rPr>
          <w:rFonts w:cstheme="minorHAnsi"/>
        </w:rPr>
        <w:t>orderly</w:t>
      </w:r>
      <w:proofErr w:type="gramEnd"/>
      <w:r w:rsidRPr="0025340B">
        <w:rPr>
          <w:rFonts w:cstheme="minorHAnsi"/>
        </w:rPr>
        <w:t xml:space="preserve"> and regular migration. </w:t>
      </w:r>
      <w:r w:rsidR="0038312F" w:rsidRPr="0025340B">
        <w:rPr>
          <w:rFonts w:cstheme="minorHAnsi"/>
        </w:rPr>
        <w:t>Similarly</w:t>
      </w:r>
      <w:r w:rsidR="00494E41" w:rsidRPr="0025340B">
        <w:rPr>
          <w:rFonts w:cstheme="minorHAnsi"/>
        </w:rPr>
        <w:t>,</w:t>
      </w:r>
      <w:r w:rsidR="0038312F" w:rsidRPr="0025340B">
        <w:rPr>
          <w:rFonts w:cstheme="minorHAnsi"/>
        </w:rPr>
        <w:t xml:space="preserve"> the </w:t>
      </w:r>
      <w:r w:rsidRPr="0025340B">
        <w:rPr>
          <w:rFonts w:cstheme="minorHAnsi"/>
        </w:rPr>
        <w:t xml:space="preserve">Global Compact for Safe, Orderly and Regular Migration </w:t>
      </w:r>
      <w:r w:rsidR="0011030E" w:rsidRPr="0025340B">
        <w:rPr>
          <w:rFonts w:cstheme="minorHAnsi"/>
        </w:rPr>
        <w:t>(GCM)</w:t>
      </w:r>
      <w:r w:rsidRPr="0025340B">
        <w:rPr>
          <w:rFonts w:cstheme="minorHAnsi"/>
        </w:rPr>
        <w:t xml:space="preserve">- a global framework on a common approach to international migration in all its dimensions </w:t>
      </w:r>
      <w:r w:rsidR="00D46D7C" w:rsidRPr="0025340B">
        <w:rPr>
          <w:rFonts w:cstheme="minorHAnsi"/>
        </w:rPr>
        <w:t xml:space="preserve">– </w:t>
      </w:r>
      <w:r w:rsidR="00494E41" w:rsidRPr="0025340B">
        <w:rPr>
          <w:rFonts w:cstheme="minorHAnsi"/>
        </w:rPr>
        <w:t xml:space="preserve">is a </w:t>
      </w:r>
      <w:r w:rsidR="00DC6B6A" w:rsidRPr="0025340B">
        <w:rPr>
          <w:rFonts w:cstheme="minorHAnsi"/>
        </w:rPr>
        <w:t xml:space="preserve">document that captures the commitments of heads of states to improve migration management. It recognises that </w:t>
      </w:r>
      <w:r w:rsidR="00973423" w:rsidRPr="0025340B">
        <w:rPr>
          <w:rFonts w:cstheme="minorHAnsi"/>
        </w:rPr>
        <w:t xml:space="preserve">migration is part of the human experience and will therefore require a multi-partner approach to </w:t>
      </w:r>
      <w:r w:rsidR="0011030E" w:rsidRPr="0025340B">
        <w:rPr>
          <w:rFonts w:cstheme="minorHAnsi"/>
        </w:rPr>
        <w:t xml:space="preserve">manage migration for it to be beneficial to all. </w:t>
      </w:r>
      <w:r w:rsidR="000E1B41" w:rsidRPr="0025340B">
        <w:rPr>
          <w:rFonts w:cstheme="minorHAnsi"/>
        </w:rPr>
        <w:t>The GCM</w:t>
      </w:r>
      <w:r w:rsidR="00B34434" w:rsidRPr="0025340B">
        <w:rPr>
          <w:rFonts w:cstheme="minorHAnsi"/>
        </w:rPr>
        <w:t xml:space="preserve"> recognises that migration can contribute to prosper</w:t>
      </w:r>
      <w:r w:rsidR="003830C2" w:rsidRPr="0025340B">
        <w:rPr>
          <w:rFonts w:cstheme="minorHAnsi"/>
        </w:rPr>
        <w:t>ity, innovation and sustainable development</w:t>
      </w:r>
      <w:r w:rsidR="000E1B41">
        <w:rPr>
          <w:rFonts w:cstheme="minorHAnsi"/>
        </w:rPr>
        <w:t xml:space="preserve"> and subsequently articulates 23 objectives </w:t>
      </w:r>
      <w:r w:rsidR="006320DD">
        <w:rPr>
          <w:rFonts w:cstheme="minorHAnsi"/>
        </w:rPr>
        <w:t xml:space="preserve">for safe, </w:t>
      </w:r>
      <w:proofErr w:type="gramStart"/>
      <w:r w:rsidR="006320DD">
        <w:rPr>
          <w:rFonts w:cstheme="minorHAnsi"/>
        </w:rPr>
        <w:t>orderly</w:t>
      </w:r>
      <w:proofErr w:type="gramEnd"/>
      <w:r w:rsidR="006320DD">
        <w:rPr>
          <w:rFonts w:cstheme="minorHAnsi"/>
        </w:rPr>
        <w:t xml:space="preserve"> and regular migration. </w:t>
      </w:r>
    </w:p>
    <w:p w14:paraId="2BE92D23" w14:textId="77777777" w:rsidR="00055C25" w:rsidRPr="0025340B" w:rsidRDefault="006320DD" w:rsidP="00CD3F97">
      <w:pPr>
        <w:jc w:val="both"/>
        <w:rPr>
          <w:rFonts w:cstheme="minorHAnsi"/>
        </w:rPr>
      </w:pPr>
      <w:r>
        <w:rPr>
          <w:rFonts w:cstheme="minorHAnsi"/>
        </w:rPr>
        <w:t xml:space="preserve">The </w:t>
      </w:r>
      <w:r w:rsidR="00851C44">
        <w:rPr>
          <w:rFonts w:cstheme="minorHAnsi"/>
        </w:rPr>
        <w:t xml:space="preserve">two </w:t>
      </w:r>
      <w:r w:rsidR="00851C44" w:rsidRPr="005E4DAC">
        <w:rPr>
          <w:rFonts w:cstheme="minorHAnsi"/>
        </w:rPr>
        <w:t>key</w:t>
      </w:r>
      <w:r w:rsidR="005E7589" w:rsidRPr="005E4DAC">
        <w:rPr>
          <w:rFonts w:cstheme="minorHAnsi"/>
        </w:rPr>
        <w:t xml:space="preserve"> GCM</w:t>
      </w:r>
      <w:r w:rsidR="00851C44" w:rsidRPr="005E4DAC">
        <w:rPr>
          <w:rFonts w:cstheme="minorHAnsi"/>
        </w:rPr>
        <w:t xml:space="preserve"> objectives</w:t>
      </w:r>
      <w:r w:rsidR="00851C44">
        <w:rPr>
          <w:rFonts w:cstheme="minorHAnsi"/>
        </w:rPr>
        <w:t xml:space="preserve"> linked to the SRHR-HIV Knows No Border project work are </w:t>
      </w:r>
      <w:r w:rsidR="00E45650">
        <w:rPr>
          <w:rFonts w:cstheme="minorHAnsi"/>
        </w:rPr>
        <w:t xml:space="preserve">objective one which focuses on the availability of accurate data and objective 15 which focuses on </w:t>
      </w:r>
      <w:r w:rsidR="00FC5E1A">
        <w:rPr>
          <w:rFonts w:cstheme="minorHAnsi"/>
        </w:rPr>
        <w:t xml:space="preserve">access to basic services for migrants. </w:t>
      </w:r>
      <w:r w:rsidR="009C7657">
        <w:rPr>
          <w:rFonts w:cstheme="minorHAnsi"/>
        </w:rPr>
        <w:t xml:space="preserve"> </w:t>
      </w:r>
      <w:r w:rsidR="009C7657" w:rsidRPr="00C355FF">
        <w:rPr>
          <w:rFonts w:cstheme="minorHAnsi"/>
        </w:rPr>
        <w:t xml:space="preserve">Objective 15 aims to ensure that all migrants, regardless of status, have safe access to basic services. This objective includes </w:t>
      </w:r>
      <w:proofErr w:type="gramStart"/>
      <w:r w:rsidR="009C7657" w:rsidRPr="00C355FF">
        <w:rPr>
          <w:rFonts w:cstheme="minorHAnsi"/>
        </w:rPr>
        <w:t>a number of</w:t>
      </w:r>
      <w:proofErr w:type="gramEnd"/>
      <w:r w:rsidR="009C7657" w:rsidRPr="00C355FF">
        <w:rPr>
          <w:rFonts w:cstheme="minorHAnsi"/>
        </w:rPr>
        <w:t xml:space="preserve"> recommendations to facilitate access to basic services by migrants. While the objective focuses especially on eligibility and access to health care and education, fundamental human rights also exist in relation to adequate housing, food, social security, and work, as set out in the International Covenant on Economic, Social and Cultural Rights. Under Objective 15, migrants should have safe access to basic services in </w:t>
      </w:r>
      <w:proofErr w:type="gramStart"/>
      <w:r w:rsidR="009C7657" w:rsidRPr="00C355FF">
        <w:rPr>
          <w:rFonts w:cstheme="minorHAnsi"/>
        </w:rPr>
        <w:t>all of</w:t>
      </w:r>
      <w:proofErr w:type="gramEnd"/>
      <w:r w:rsidR="009C7657" w:rsidRPr="00C355FF">
        <w:rPr>
          <w:rFonts w:cstheme="minorHAnsi"/>
        </w:rPr>
        <w:t xml:space="preserve"> these areas. In addition to recognising the rights of migrants to access basic services, it is critical to evaluate and monitor whether and how Objective 15 is implemented in national law, </w:t>
      </w:r>
      <w:proofErr w:type="gramStart"/>
      <w:r w:rsidR="009C7657" w:rsidRPr="00C355FF">
        <w:rPr>
          <w:rFonts w:cstheme="minorHAnsi"/>
        </w:rPr>
        <w:t>policy</w:t>
      </w:r>
      <w:proofErr w:type="gramEnd"/>
      <w:r w:rsidR="009C7657" w:rsidRPr="00C355FF">
        <w:rPr>
          <w:rFonts w:cstheme="minorHAnsi"/>
        </w:rPr>
        <w:t xml:space="preserve"> and practice.</w:t>
      </w:r>
    </w:p>
    <w:p w14:paraId="2B756352" w14:textId="77777777" w:rsidR="00D77BE5" w:rsidRDefault="726E3E98" w:rsidP="674E9DD5">
      <w:pPr>
        <w:jc w:val="both"/>
      </w:pPr>
      <w:r w:rsidRPr="674E9DD5">
        <w:t xml:space="preserve">Migration </w:t>
      </w:r>
      <w:r w:rsidR="545BAE3D" w:rsidRPr="674E9DD5">
        <w:t xml:space="preserve">can contribute to human development when it occurs in a safe, </w:t>
      </w:r>
      <w:proofErr w:type="gramStart"/>
      <w:r w:rsidR="545BAE3D" w:rsidRPr="674E9DD5">
        <w:t>orderly</w:t>
      </w:r>
      <w:proofErr w:type="gramEnd"/>
      <w:r w:rsidR="545BAE3D" w:rsidRPr="674E9DD5">
        <w:t xml:space="preserve"> and regular manner.  </w:t>
      </w:r>
      <w:r w:rsidR="0DCAC110" w:rsidRPr="674E9DD5">
        <w:t>Similarly, g</w:t>
      </w:r>
      <w:r w:rsidR="0E95AAB4" w:rsidRPr="674E9DD5">
        <w:t>lobally, as migration is increasingly recognized as a determinant of health, the need to better understand the intersectional nature of migration and health is evident (</w:t>
      </w:r>
      <w:proofErr w:type="spellStart"/>
      <w:r w:rsidR="0E95AAB4" w:rsidRPr="674E9DD5">
        <w:t>Wickramage</w:t>
      </w:r>
      <w:proofErr w:type="spellEnd"/>
      <w:r w:rsidR="0E95AAB4" w:rsidRPr="674E9DD5">
        <w:t xml:space="preserve"> et al., 2018</w:t>
      </w:r>
      <w:r w:rsidR="00670152" w:rsidRPr="674E9DD5">
        <w:rPr>
          <w:rStyle w:val="FootnoteReference"/>
        </w:rPr>
        <w:footnoteReference w:id="2"/>
      </w:r>
      <w:r w:rsidR="0E95AAB4" w:rsidRPr="674E9DD5">
        <w:t xml:space="preserve">). Central here is the growing acknowledgement that for the developmental benefits of population mobility to be realised, ‘healthy migration’ must be prioritised at global, regional, national, and local levels (ibid). </w:t>
      </w:r>
      <w:r w:rsidR="05F3DE17" w:rsidRPr="674E9DD5">
        <w:t xml:space="preserve"> </w:t>
      </w:r>
      <w:r w:rsidR="162D3775" w:rsidRPr="674E9DD5">
        <w:t>Therefore,</w:t>
      </w:r>
      <w:r w:rsidR="18E0EBF9" w:rsidRPr="674E9DD5">
        <w:t xml:space="preserve"> the link between </w:t>
      </w:r>
      <w:r w:rsidR="7E933F91" w:rsidRPr="674E9DD5">
        <w:t xml:space="preserve">migration, health, and development, </w:t>
      </w:r>
      <w:r w:rsidR="74BF98B5" w:rsidRPr="674E9DD5">
        <w:t xml:space="preserve">requires </w:t>
      </w:r>
      <w:proofErr w:type="gramStart"/>
      <w:r w:rsidR="1E29AB37" w:rsidRPr="674E9DD5">
        <w:lastRenderedPageBreak/>
        <w:t>evidence based</w:t>
      </w:r>
      <w:proofErr w:type="gramEnd"/>
      <w:r w:rsidR="1E29AB37" w:rsidRPr="674E9DD5">
        <w:t xml:space="preserve"> data to inform policies that will promote development through migration.  Ehlanzeni District in Mpumalanga Province borders both Mozambique and the Kingdom of Eswatini and subsequently greatly impacted by migration. </w:t>
      </w:r>
      <w:r w:rsidR="3F01323A" w:rsidRPr="674E9DD5">
        <w:t>The study has been commissioned by the IOM’s Migration and Health unit which is currently implementing</w:t>
      </w:r>
      <w:r w:rsidR="28A35111" w:rsidRPr="674E9DD5">
        <w:t xml:space="preserve"> the</w:t>
      </w:r>
      <w:r w:rsidR="3F01323A" w:rsidRPr="674E9DD5">
        <w:t xml:space="preserve"> </w:t>
      </w:r>
      <w:r w:rsidR="05F3EE95" w:rsidRPr="674E9DD5">
        <w:t>sexual and reproductive health and rights (SRHR) programme for southern Africa, titled the “SRHR and HIV Knows No Borders” (2020-2026) (KNB) project</w:t>
      </w:r>
      <w:r w:rsidR="28A35111" w:rsidRPr="674E9DD5">
        <w:t xml:space="preserve">. </w:t>
      </w:r>
      <w:r w:rsidR="12F82C06" w:rsidRPr="674E9DD5">
        <w:t xml:space="preserve">The study findings </w:t>
      </w:r>
      <w:r w:rsidR="00E3283E">
        <w:t>are</w:t>
      </w:r>
      <w:r w:rsidR="12F82C06" w:rsidRPr="674E9DD5">
        <w:t xml:space="preserve"> expected to inform</w:t>
      </w:r>
      <w:r w:rsidR="00E9500A">
        <w:t xml:space="preserve"> strategic documents such as the </w:t>
      </w:r>
      <w:proofErr w:type="spellStart"/>
      <w:r w:rsidR="00E9500A">
        <w:t>distict’s</w:t>
      </w:r>
      <w:proofErr w:type="spellEnd"/>
      <w:r w:rsidR="12F82C06" w:rsidRPr="674E9DD5">
        <w:t xml:space="preserve"> </w:t>
      </w:r>
      <w:r w:rsidR="00E9500A">
        <w:t xml:space="preserve"> </w:t>
      </w:r>
      <w:r w:rsidR="32DD8EF9" w:rsidRPr="674E9DD5">
        <w:t>integrated development plan</w:t>
      </w:r>
      <w:r w:rsidR="00E9500A">
        <w:t xml:space="preserve"> (IDP)</w:t>
      </w:r>
      <w:r w:rsidR="32DD8EF9" w:rsidRPr="674E9DD5">
        <w:t xml:space="preserve">, the development of a position paper on migration at the </w:t>
      </w:r>
      <w:r w:rsidR="49FF87B5" w:rsidRPr="674E9DD5">
        <w:t>district</w:t>
      </w:r>
      <w:r w:rsidR="32DD8EF9" w:rsidRPr="674E9DD5">
        <w:t xml:space="preserve"> level</w:t>
      </w:r>
      <w:r w:rsidR="12F82C06" w:rsidRPr="674E9DD5">
        <w:t>, strategies as well as programming in the district.</w:t>
      </w:r>
    </w:p>
    <w:p w14:paraId="516FFED4" w14:textId="77777777" w:rsidR="00D77BE5" w:rsidRPr="00F62364" w:rsidRDefault="00367B96" w:rsidP="00CD3F97">
      <w:pPr>
        <w:jc w:val="both"/>
        <w:rPr>
          <w:rFonts w:cstheme="minorHAnsi"/>
          <w:b/>
          <w:bCs/>
        </w:rPr>
      </w:pPr>
      <w:r w:rsidRPr="00F62364">
        <w:rPr>
          <w:rFonts w:cstheme="minorHAnsi"/>
          <w:b/>
          <w:bCs/>
        </w:rPr>
        <w:t>1.1 Programme Context</w:t>
      </w:r>
    </w:p>
    <w:p w14:paraId="508FF424" w14:textId="77777777" w:rsidR="00A06E62" w:rsidRPr="004C2EF4" w:rsidRDefault="007C5A27" w:rsidP="674E9DD5">
      <w:pPr>
        <w:spacing w:line="240" w:lineRule="auto"/>
        <w:jc w:val="both"/>
      </w:pPr>
      <w:r>
        <w:rPr>
          <w:rFonts w:cstheme="minorHAnsi"/>
          <w:noProof/>
          <w:lang w:val="en-US"/>
        </w:rPr>
        <mc:AlternateContent>
          <mc:Choice Requires="wpg">
            <w:drawing>
              <wp:anchor distT="0" distB="0" distL="114300" distR="114300" simplePos="0" relativeHeight="251658240" behindDoc="0" locked="0" layoutInCell="1" allowOverlap="1" wp14:anchorId="6B815219" wp14:editId="5B376F6F">
                <wp:simplePos x="0" y="0"/>
                <wp:positionH relativeFrom="column">
                  <wp:posOffset>525780</wp:posOffset>
                </wp:positionH>
                <wp:positionV relativeFrom="paragraph">
                  <wp:posOffset>1877695</wp:posOffset>
                </wp:positionV>
                <wp:extent cx="4892040" cy="3369945"/>
                <wp:effectExtent l="0" t="0" r="3810" b="1905"/>
                <wp:wrapTopAndBottom/>
                <wp:docPr id="5" name="Group 5"/>
                <wp:cNvGraphicFramePr/>
                <a:graphic xmlns:a="http://schemas.openxmlformats.org/drawingml/2006/main">
                  <a:graphicData uri="http://schemas.microsoft.com/office/word/2010/wordprocessingGroup">
                    <wpg:wgp>
                      <wpg:cNvGrpSpPr/>
                      <wpg:grpSpPr>
                        <a:xfrm>
                          <a:off x="0" y="0"/>
                          <a:ext cx="4892040" cy="3369945"/>
                          <a:chOff x="0" y="0"/>
                          <a:chExt cx="3959860" cy="2558415"/>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9860" cy="2237105"/>
                          </a:xfrm>
                          <a:prstGeom prst="rect">
                            <a:avLst/>
                          </a:prstGeom>
                        </pic:spPr>
                      </pic:pic>
                      <wps:wsp>
                        <wps:cNvPr id="4" name="Text Box 4"/>
                        <wps:cNvSpPr txBox="1"/>
                        <wps:spPr>
                          <a:xfrm>
                            <a:off x="0" y="2291715"/>
                            <a:ext cx="3959860" cy="266700"/>
                          </a:xfrm>
                          <a:prstGeom prst="rect">
                            <a:avLst/>
                          </a:prstGeom>
                          <a:solidFill>
                            <a:prstClr val="white"/>
                          </a:solidFill>
                          <a:ln>
                            <a:noFill/>
                          </a:ln>
                        </wps:spPr>
                        <wps:txbx>
                          <w:txbxContent>
                            <w:p w14:paraId="13EF38D1" w14:textId="51162749" w:rsidR="000B4E7B" w:rsidRPr="00561F25" w:rsidRDefault="000B4E7B" w:rsidP="000B4E7B">
                              <w:pPr>
                                <w:pStyle w:val="Caption"/>
                                <w:rPr>
                                  <w:rFonts w:ascii="Gill Sans MT" w:hAnsi="Gill Sans MT" w:cs="Gill Sans MT"/>
                                  <w:noProof/>
                                  <w:color w:val="000000"/>
                                  <w:sz w:val="24"/>
                                  <w:szCs w:val="24"/>
                                </w:rPr>
                              </w:pPr>
                              <w:r>
                                <w:t xml:space="preserve">Figure </w:t>
                              </w:r>
                              <w:r>
                                <w:fldChar w:fldCharType="begin"/>
                              </w:r>
                              <w:r>
                                <w:instrText xml:space="preserve"> SEQ Figure \* ARABIC </w:instrText>
                              </w:r>
                              <w:r>
                                <w:fldChar w:fldCharType="separate"/>
                              </w:r>
                              <w:r w:rsidR="0070302B">
                                <w:rPr>
                                  <w:noProof/>
                                </w:rPr>
                                <w:t>1</w:t>
                              </w:r>
                              <w:r>
                                <w:fldChar w:fldCharType="end"/>
                              </w:r>
                              <w:r>
                                <w:t xml:space="preserve"> KNB Result Areas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815219" id="Group 5" o:spid="_x0000_s1026" style="position:absolute;left:0;text-align:left;margin-left:41.4pt;margin-top:147.85pt;width:385.2pt;height:265.35pt;z-index:251658240;mso-width-relative:margin;mso-height-relative:margin" coordsize="39598,25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9598;height:2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4" o:spid="_x0000_s1028" type="#_x0000_t202" style="position:absolute;top:22917;width:395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3EF38D1" w14:textId="51162749" w:rsidR="000B4E7B" w:rsidRPr="00561F25" w:rsidRDefault="000B4E7B" w:rsidP="000B4E7B">
                        <w:pPr>
                          <w:pStyle w:val="Caption"/>
                          <w:rPr>
                            <w:rFonts w:ascii="Gill Sans MT" w:hAnsi="Gill Sans MT" w:cs="Gill Sans MT"/>
                            <w:noProof/>
                            <w:color w:val="000000"/>
                            <w:sz w:val="24"/>
                            <w:szCs w:val="24"/>
                          </w:rPr>
                        </w:pPr>
                        <w:r>
                          <w:t xml:space="preserve">Figure </w:t>
                        </w:r>
                        <w:r>
                          <w:fldChar w:fldCharType="begin"/>
                        </w:r>
                        <w:r>
                          <w:instrText xml:space="preserve"> SEQ Figure \* ARABIC </w:instrText>
                        </w:r>
                        <w:r>
                          <w:fldChar w:fldCharType="separate"/>
                        </w:r>
                        <w:r w:rsidR="0070302B">
                          <w:rPr>
                            <w:noProof/>
                          </w:rPr>
                          <w:t>1</w:t>
                        </w:r>
                        <w:r>
                          <w:fldChar w:fldCharType="end"/>
                        </w:r>
                        <w:r>
                          <w:t xml:space="preserve"> KNB Result Areas</w:t>
                        </w:r>
                      </w:p>
                    </w:txbxContent>
                  </v:textbox>
                </v:shape>
                <w10:wrap type="topAndBottom"/>
              </v:group>
            </w:pict>
          </mc:Fallback>
        </mc:AlternateContent>
      </w:r>
      <w:r w:rsidR="023DD683" w:rsidRPr="674E9DD5">
        <w:t xml:space="preserve">One of IOM’s areas of focus is Migration Management </w:t>
      </w:r>
      <w:r w:rsidR="1E9A80F9" w:rsidRPr="674E9DD5">
        <w:t xml:space="preserve">under which IOM implements </w:t>
      </w:r>
      <w:r w:rsidR="726E3E98" w:rsidRPr="674E9DD5">
        <w:t>m</w:t>
      </w:r>
      <w:r w:rsidR="1E9A80F9" w:rsidRPr="674E9DD5">
        <w:t xml:space="preserve">igration and </w:t>
      </w:r>
      <w:r w:rsidR="726E3E98" w:rsidRPr="674E9DD5">
        <w:t>h</w:t>
      </w:r>
      <w:r w:rsidR="1E9A80F9" w:rsidRPr="674E9DD5">
        <w:t xml:space="preserve">ealth interventions </w:t>
      </w:r>
      <w:r w:rsidR="2B0C3DB6" w:rsidRPr="674E9DD5">
        <w:t xml:space="preserve">which </w:t>
      </w:r>
      <w:r w:rsidR="719B8304" w:rsidRPr="674E9DD5">
        <w:t>address</w:t>
      </w:r>
      <w:r w:rsidR="7DF55E2E" w:rsidRPr="674E9DD5">
        <w:t xml:space="preserve"> </w:t>
      </w:r>
      <w:r w:rsidR="719B8304" w:rsidRPr="674E9DD5">
        <w:t>the health needs of individual migrants as well as the public health needs of transit and host communities</w:t>
      </w:r>
      <w:r w:rsidR="78832821" w:rsidRPr="674E9DD5">
        <w:t xml:space="preserve">. </w:t>
      </w:r>
      <w:r w:rsidR="12F82C06" w:rsidRPr="674E9DD5">
        <w:t xml:space="preserve"> </w:t>
      </w:r>
      <w:r w:rsidR="6758111D" w:rsidRPr="674E9DD5">
        <w:t>The KNB project is</w:t>
      </w:r>
      <w:r w:rsidR="3B4A43BE" w:rsidRPr="674E9DD5">
        <w:t xml:space="preserve"> implemented in six countries in the southern Africa region</w:t>
      </w:r>
      <w:r w:rsidR="35AA80DF" w:rsidRPr="674E9DD5">
        <w:t xml:space="preserve"> namely: Kingdom of Eswatini, Lesotho, Malawi, Mozambique, South Africa, and Zambia</w:t>
      </w:r>
      <w:r w:rsidR="1E353D63" w:rsidRPr="674E9DD5">
        <w:t xml:space="preserve"> by a consortium of two agencies IOM and Save the Children with generous funds from the Netherlands Government</w:t>
      </w:r>
      <w:r w:rsidR="3B4A43BE" w:rsidRPr="674E9DD5">
        <w:t xml:space="preserve">. </w:t>
      </w:r>
      <w:r w:rsidR="719B8304" w:rsidRPr="674E9DD5">
        <w:t xml:space="preserve"> </w:t>
      </w:r>
      <w:r w:rsidR="1E353D63" w:rsidRPr="674E9DD5">
        <w:t xml:space="preserve">It aims to </w:t>
      </w:r>
      <w:r w:rsidR="49EE1EC9" w:rsidRPr="674E9DD5">
        <w:t>contribute to improved SRH-HIV outcomes and quality of life among young vulnerable people (YVP) aged 10 to 29 years, including migrants and sex workers living in migration</w:t>
      </w:r>
      <w:r w:rsidR="29A727FC" w:rsidRPr="674E9DD5">
        <w:t xml:space="preserve"> impacted</w:t>
      </w:r>
      <w:r w:rsidR="49EE1EC9" w:rsidRPr="674E9DD5">
        <w:t xml:space="preserve"> communities in the six countries. </w:t>
      </w:r>
      <w:r w:rsidR="35AA80DF" w:rsidRPr="674E9DD5">
        <w:t xml:space="preserve"> </w:t>
      </w:r>
      <w:r w:rsidR="49EE1EC9" w:rsidRPr="674E9DD5">
        <w:t>The project is guided by three specific objectives</w:t>
      </w:r>
      <w:r w:rsidR="18B690C4" w:rsidRPr="674E9DD5">
        <w:t xml:space="preserve"> as per the diagram below:</w:t>
      </w:r>
    </w:p>
    <w:p w14:paraId="3D95DCD9" w14:textId="77777777" w:rsidR="00A06E62" w:rsidRDefault="00A06E62" w:rsidP="00CA7BC5">
      <w:pPr>
        <w:pStyle w:val="Default"/>
        <w:jc w:val="both"/>
        <w:rPr>
          <w:rFonts w:asciiTheme="minorHAnsi" w:hAnsiTheme="minorHAnsi" w:cstheme="minorHAnsi"/>
          <w:sz w:val="22"/>
          <w:szCs w:val="22"/>
        </w:rPr>
      </w:pPr>
    </w:p>
    <w:p w14:paraId="39464D85" w14:textId="77777777" w:rsidR="00FC633A" w:rsidRDefault="00FC633A" w:rsidP="00CA7BC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three pillars of the project </w:t>
      </w:r>
      <w:r w:rsidR="00E52F65">
        <w:rPr>
          <w:rFonts w:asciiTheme="minorHAnsi" w:hAnsiTheme="minorHAnsi" w:cstheme="minorHAnsi"/>
          <w:sz w:val="22"/>
          <w:szCs w:val="22"/>
        </w:rPr>
        <w:t>enable IOM and Save the Children</w:t>
      </w:r>
      <w:r w:rsidR="00A06E62" w:rsidRPr="00A06E62">
        <w:rPr>
          <w:rFonts w:asciiTheme="minorHAnsi" w:hAnsiTheme="minorHAnsi" w:cstheme="minorHAnsi"/>
          <w:sz w:val="22"/>
          <w:szCs w:val="22"/>
        </w:rPr>
        <w:t xml:space="preserve"> </w:t>
      </w:r>
      <w:r>
        <w:rPr>
          <w:rFonts w:asciiTheme="minorHAnsi" w:hAnsiTheme="minorHAnsi" w:cstheme="minorHAnsi"/>
          <w:sz w:val="22"/>
          <w:szCs w:val="22"/>
        </w:rPr>
        <w:t>to</w:t>
      </w:r>
      <w:r w:rsidR="003F421F" w:rsidRPr="00A06E62">
        <w:rPr>
          <w:rFonts w:asciiTheme="minorHAnsi" w:hAnsiTheme="minorHAnsi" w:cstheme="minorHAnsi"/>
          <w:sz w:val="22"/>
          <w:szCs w:val="22"/>
        </w:rPr>
        <w:t xml:space="preserve"> tackl</w:t>
      </w:r>
      <w:r w:rsidR="00E52F65">
        <w:rPr>
          <w:rFonts w:asciiTheme="minorHAnsi" w:hAnsiTheme="minorHAnsi" w:cstheme="minorHAnsi"/>
          <w:sz w:val="22"/>
          <w:szCs w:val="22"/>
        </w:rPr>
        <w:t>e</w:t>
      </w:r>
      <w:r w:rsidR="003F421F" w:rsidRPr="00A06E62">
        <w:rPr>
          <w:rFonts w:asciiTheme="minorHAnsi" w:hAnsiTheme="minorHAnsi" w:cstheme="minorHAnsi"/>
          <w:sz w:val="22"/>
          <w:szCs w:val="22"/>
        </w:rPr>
        <w:t xml:space="preserve"> the root causes of poor SRHR and HIV outcomes among the target populations </w:t>
      </w:r>
      <w:r>
        <w:rPr>
          <w:rFonts w:asciiTheme="minorHAnsi" w:hAnsiTheme="minorHAnsi" w:cstheme="minorHAnsi"/>
          <w:sz w:val="22"/>
          <w:szCs w:val="22"/>
        </w:rPr>
        <w:t xml:space="preserve">living in migration affected communities of </w:t>
      </w:r>
      <w:r w:rsidR="003F421F" w:rsidRPr="00A06E62">
        <w:rPr>
          <w:rFonts w:asciiTheme="minorHAnsi" w:hAnsiTheme="minorHAnsi" w:cstheme="minorHAnsi"/>
          <w:sz w:val="22"/>
          <w:szCs w:val="22"/>
        </w:rPr>
        <w:t xml:space="preserve">Southern Africa. </w:t>
      </w:r>
    </w:p>
    <w:p w14:paraId="5918B53E" w14:textId="77777777" w:rsidR="00FC633A" w:rsidRDefault="00FC633A" w:rsidP="00CA7BC5">
      <w:pPr>
        <w:pStyle w:val="Default"/>
        <w:jc w:val="both"/>
        <w:rPr>
          <w:rFonts w:asciiTheme="minorHAnsi" w:hAnsiTheme="minorHAnsi" w:cstheme="minorHAnsi"/>
          <w:sz w:val="22"/>
          <w:szCs w:val="22"/>
        </w:rPr>
      </w:pPr>
    </w:p>
    <w:p w14:paraId="23EDE1C5" w14:textId="77777777" w:rsidR="003F421F" w:rsidRDefault="00046495" w:rsidP="00CA7BC5">
      <w:pPr>
        <w:pStyle w:val="Default"/>
        <w:jc w:val="both"/>
        <w:rPr>
          <w:rFonts w:asciiTheme="minorHAnsi" w:eastAsia="Times New Roman" w:hAnsiTheme="minorHAnsi" w:cstheme="minorHAnsi"/>
          <w:sz w:val="22"/>
          <w:szCs w:val="22"/>
        </w:rPr>
      </w:pPr>
      <w:r w:rsidRPr="00A06E62">
        <w:rPr>
          <w:rFonts w:asciiTheme="minorHAnsi" w:eastAsia="Times New Roman" w:hAnsiTheme="minorHAnsi" w:cstheme="minorHAnsi"/>
          <w:sz w:val="22"/>
          <w:szCs w:val="22"/>
        </w:rPr>
        <w:t>Project strategies include generating demand for SRH and HIV services, encouraging service providers to make the</w:t>
      </w:r>
      <w:r w:rsidR="00C92F31">
        <w:rPr>
          <w:rFonts w:asciiTheme="minorHAnsi" w:eastAsia="Times New Roman" w:hAnsiTheme="minorHAnsi" w:cstheme="minorHAnsi"/>
          <w:sz w:val="22"/>
          <w:szCs w:val="22"/>
        </w:rPr>
        <w:t xml:space="preserve"> services</w:t>
      </w:r>
      <w:r w:rsidRPr="00A06E62">
        <w:rPr>
          <w:rFonts w:asciiTheme="minorHAnsi" w:eastAsia="Times New Roman" w:hAnsiTheme="minorHAnsi" w:cstheme="minorHAnsi"/>
          <w:sz w:val="22"/>
          <w:szCs w:val="22"/>
        </w:rPr>
        <w:t xml:space="preserve"> available, </w:t>
      </w:r>
      <w:r w:rsidR="00C11B73" w:rsidRPr="00A06E62">
        <w:rPr>
          <w:rFonts w:asciiTheme="minorHAnsi" w:eastAsia="Times New Roman" w:hAnsiTheme="minorHAnsi" w:cstheme="minorHAnsi"/>
          <w:sz w:val="22"/>
          <w:szCs w:val="22"/>
        </w:rPr>
        <w:t>accessible,</w:t>
      </w:r>
      <w:r w:rsidRPr="00A06E62">
        <w:rPr>
          <w:rFonts w:asciiTheme="minorHAnsi" w:eastAsia="Times New Roman" w:hAnsiTheme="minorHAnsi" w:cstheme="minorHAnsi"/>
          <w:sz w:val="22"/>
          <w:szCs w:val="22"/>
        </w:rPr>
        <w:t xml:space="preserve"> and relevant, and ensuring that services are supported by policy- and decision-makers at local, </w:t>
      </w:r>
      <w:proofErr w:type="gramStart"/>
      <w:r w:rsidRPr="00A06E62">
        <w:rPr>
          <w:rFonts w:asciiTheme="minorHAnsi" w:eastAsia="Times New Roman" w:hAnsiTheme="minorHAnsi" w:cstheme="minorHAnsi"/>
          <w:sz w:val="22"/>
          <w:szCs w:val="22"/>
        </w:rPr>
        <w:t>national</w:t>
      </w:r>
      <w:proofErr w:type="gramEnd"/>
      <w:r w:rsidRPr="00A06E62">
        <w:rPr>
          <w:rFonts w:asciiTheme="minorHAnsi" w:eastAsia="Times New Roman" w:hAnsiTheme="minorHAnsi" w:cstheme="minorHAnsi"/>
          <w:sz w:val="22"/>
          <w:szCs w:val="22"/>
        </w:rPr>
        <w:t xml:space="preserve"> and regional levels. </w:t>
      </w:r>
      <w:r w:rsidR="00FC633A">
        <w:rPr>
          <w:rFonts w:asciiTheme="minorHAnsi" w:eastAsia="Times New Roman" w:hAnsiTheme="minorHAnsi" w:cstheme="minorHAnsi"/>
          <w:sz w:val="22"/>
          <w:szCs w:val="22"/>
        </w:rPr>
        <w:t>Through the approaches utilised t</w:t>
      </w:r>
      <w:r w:rsidRPr="00A06E62">
        <w:rPr>
          <w:rFonts w:asciiTheme="minorHAnsi" w:eastAsia="Times New Roman" w:hAnsiTheme="minorHAnsi" w:cstheme="minorHAnsi"/>
          <w:sz w:val="22"/>
          <w:szCs w:val="22"/>
        </w:rPr>
        <w:t xml:space="preserve">he </w:t>
      </w:r>
      <w:r w:rsidRPr="00A06E62">
        <w:rPr>
          <w:rFonts w:asciiTheme="minorHAnsi" w:eastAsia="Times New Roman" w:hAnsiTheme="minorHAnsi" w:cstheme="minorHAnsi"/>
          <w:sz w:val="22"/>
          <w:szCs w:val="22"/>
        </w:rPr>
        <w:lastRenderedPageBreak/>
        <w:t>project supports target</w:t>
      </w:r>
      <w:r w:rsidR="00FC633A">
        <w:rPr>
          <w:rFonts w:asciiTheme="minorHAnsi" w:eastAsia="Times New Roman" w:hAnsiTheme="minorHAnsi" w:cstheme="minorHAnsi"/>
          <w:sz w:val="22"/>
          <w:szCs w:val="22"/>
        </w:rPr>
        <w:t>ed</w:t>
      </w:r>
      <w:r w:rsidRPr="00A06E62">
        <w:rPr>
          <w:rFonts w:asciiTheme="minorHAnsi" w:eastAsia="Times New Roman" w:hAnsiTheme="minorHAnsi" w:cstheme="minorHAnsi"/>
          <w:sz w:val="22"/>
          <w:szCs w:val="22"/>
        </w:rPr>
        <w:t xml:space="preserve"> </w:t>
      </w:r>
      <w:r w:rsidR="00FC633A">
        <w:rPr>
          <w:rFonts w:asciiTheme="minorHAnsi" w:eastAsia="Times New Roman" w:hAnsiTheme="minorHAnsi" w:cstheme="minorHAnsi"/>
          <w:sz w:val="22"/>
          <w:szCs w:val="22"/>
        </w:rPr>
        <w:t xml:space="preserve">populations in migration affected communities </w:t>
      </w:r>
      <w:r w:rsidRPr="00A06E62">
        <w:rPr>
          <w:rFonts w:asciiTheme="minorHAnsi" w:eastAsia="Times New Roman" w:hAnsiTheme="minorHAnsi" w:cstheme="minorHAnsi"/>
          <w:sz w:val="22"/>
          <w:szCs w:val="22"/>
        </w:rPr>
        <w:t>to exercise greater freedom of choice over their sexual lives. The project is aligned with the sustainable development goals 3,</w:t>
      </w:r>
      <w:r w:rsidR="00E3283E">
        <w:rPr>
          <w:rFonts w:asciiTheme="minorHAnsi" w:eastAsia="Times New Roman" w:hAnsiTheme="minorHAnsi" w:cstheme="minorHAnsi"/>
          <w:sz w:val="22"/>
          <w:szCs w:val="22"/>
        </w:rPr>
        <w:t xml:space="preserve"> </w:t>
      </w:r>
      <w:r w:rsidRPr="00A06E62">
        <w:rPr>
          <w:rFonts w:asciiTheme="minorHAnsi" w:eastAsia="Times New Roman" w:hAnsiTheme="minorHAnsi" w:cstheme="minorHAnsi"/>
          <w:sz w:val="22"/>
          <w:szCs w:val="22"/>
        </w:rPr>
        <w:t xml:space="preserve">5 and 8 and is implemented in collaboration with other UN agencies, ministries of health, National AIDS Councils, </w:t>
      </w:r>
      <w:r w:rsidR="00FC633A">
        <w:rPr>
          <w:rFonts w:asciiTheme="minorHAnsi" w:eastAsia="Times New Roman" w:hAnsiTheme="minorHAnsi" w:cstheme="minorHAnsi"/>
          <w:sz w:val="22"/>
          <w:szCs w:val="22"/>
        </w:rPr>
        <w:t xml:space="preserve">Civil Society Organisations, </w:t>
      </w:r>
      <w:r w:rsidR="00FC633A" w:rsidRPr="00A06E62">
        <w:rPr>
          <w:rFonts w:asciiTheme="minorHAnsi" w:eastAsia="Times New Roman" w:hAnsiTheme="minorHAnsi" w:cstheme="minorHAnsi"/>
          <w:sz w:val="22"/>
          <w:szCs w:val="22"/>
        </w:rPr>
        <w:t>faith</w:t>
      </w:r>
      <w:r w:rsidR="00FC633A">
        <w:rPr>
          <w:rFonts w:asciiTheme="minorHAnsi" w:eastAsia="Times New Roman" w:hAnsiTheme="minorHAnsi" w:cstheme="minorHAnsi"/>
          <w:sz w:val="22"/>
          <w:szCs w:val="22"/>
        </w:rPr>
        <w:t xml:space="preserve">-based </w:t>
      </w:r>
      <w:proofErr w:type="gramStart"/>
      <w:r w:rsidR="00FC633A">
        <w:rPr>
          <w:rFonts w:asciiTheme="minorHAnsi" w:eastAsia="Times New Roman" w:hAnsiTheme="minorHAnsi" w:cstheme="minorHAnsi"/>
          <w:sz w:val="22"/>
          <w:szCs w:val="22"/>
        </w:rPr>
        <w:t>institutions</w:t>
      </w:r>
      <w:proofErr w:type="gramEnd"/>
      <w:r w:rsidRPr="00A06E62">
        <w:rPr>
          <w:rFonts w:asciiTheme="minorHAnsi" w:eastAsia="Times New Roman" w:hAnsiTheme="minorHAnsi" w:cstheme="minorHAnsi"/>
          <w:sz w:val="22"/>
          <w:szCs w:val="22"/>
        </w:rPr>
        <w:t xml:space="preserve"> and traditional structures.</w:t>
      </w:r>
    </w:p>
    <w:p w14:paraId="77FAF8A9" w14:textId="77777777" w:rsidR="000D3E6A" w:rsidRDefault="000D3E6A" w:rsidP="00CA7BC5">
      <w:pPr>
        <w:pStyle w:val="Default"/>
        <w:jc w:val="both"/>
        <w:rPr>
          <w:rFonts w:asciiTheme="minorHAnsi" w:eastAsia="Times New Roman" w:hAnsiTheme="minorHAnsi" w:cstheme="minorHAnsi"/>
          <w:sz w:val="22"/>
          <w:szCs w:val="22"/>
        </w:rPr>
      </w:pPr>
    </w:p>
    <w:p w14:paraId="72227124" w14:textId="77777777" w:rsidR="000D3E6A" w:rsidRDefault="007C5A27" w:rsidP="00CA7BC5">
      <w:pPr>
        <w:pStyle w:val="Default"/>
        <w:jc w:val="both"/>
        <w:rPr>
          <w:rFonts w:asciiTheme="minorHAnsi" w:eastAsia="Times New Roman" w:hAnsiTheme="minorHAnsi" w:cstheme="minorHAnsi"/>
          <w:sz w:val="22"/>
          <w:szCs w:val="22"/>
        </w:rPr>
      </w:pPr>
      <w:r>
        <w:rPr>
          <w:rFonts w:asciiTheme="minorHAnsi" w:eastAsia="Times New Roman" w:hAnsiTheme="minorHAnsi" w:cstheme="minorHAnsi"/>
          <w:noProof/>
          <w:sz w:val="22"/>
          <w:szCs w:val="22"/>
          <w:lang w:val="en-US"/>
        </w:rPr>
        <mc:AlternateContent>
          <mc:Choice Requires="wpg">
            <w:drawing>
              <wp:anchor distT="0" distB="0" distL="114300" distR="114300" simplePos="0" relativeHeight="251658241" behindDoc="0" locked="0" layoutInCell="1" allowOverlap="1" wp14:anchorId="78BAD3F5" wp14:editId="326247A7">
                <wp:simplePos x="0" y="0"/>
                <wp:positionH relativeFrom="column">
                  <wp:posOffset>208683</wp:posOffset>
                </wp:positionH>
                <wp:positionV relativeFrom="paragraph">
                  <wp:posOffset>318259</wp:posOffset>
                </wp:positionV>
                <wp:extent cx="5651500" cy="2486025"/>
                <wp:effectExtent l="0" t="0" r="6350" b="9525"/>
                <wp:wrapTopAndBottom/>
                <wp:docPr id="8" name="Group 8"/>
                <wp:cNvGraphicFramePr/>
                <a:graphic xmlns:a="http://schemas.openxmlformats.org/drawingml/2006/main">
                  <a:graphicData uri="http://schemas.microsoft.com/office/word/2010/wordprocessingGroup">
                    <wpg:wgp>
                      <wpg:cNvGrpSpPr/>
                      <wpg:grpSpPr>
                        <a:xfrm>
                          <a:off x="0" y="0"/>
                          <a:ext cx="5651500" cy="2486025"/>
                          <a:chOff x="0" y="0"/>
                          <a:chExt cx="5290820" cy="2127504"/>
                        </a:xfrm>
                      </wpg:grpSpPr>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90820" cy="1969135"/>
                          </a:xfrm>
                          <a:prstGeom prst="rect">
                            <a:avLst/>
                          </a:prstGeom>
                        </pic:spPr>
                      </pic:pic>
                      <wps:wsp>
                        <wps:cNvPr id="7" name="Text Box 7"/>
                        <wps:cNvSpPr txBox="1"/>
                        <wps:spPr>
                          <a:xfrm>
                            <a:off x="0" y="1944624"/>
                            <a:ext cx="2468880" cy="182880"/>
                          </a:xfrm>
                          <a:prstGeom prst="rect">
                            <a:avLst/>
                          </a:prstGeom>
                          <a:solidFill>
                            <a:prstClr val="white"/>
                          </a:solidFill>
                          <a:ln>
                            <a:noFill/>
                          </a:ln>
                        </wps:spPr>
                        <wps:txbx>
                          <w:txbxContent>
                            <w:p w14:paraId="0E22A8AC" w14:textId="2DFE20B9" w:rsidR="00685968" w:rsidRPr="00876018" w:rsidRDefault="00685968" w:rsidP="00685968">
                              <w:pPr>
                                <w:pStyle w:val="Caption"/>
                                <w:rPr>
                                  <w:rFonts w:ascii="Gill Sans MT" w:hAnsi="Gill Sans MT" w:cs="Gill Sans MT"/>
                                  <w:noProof/>
                                  <w:color w:val="000000"/>
                                  <w:sz w:val="24"/>
                                  <w:szCs w:val="24"/>
                                </w:rPr>
                              </w:pPr>
                              <w:r>
                                <w:t xml:space="preserve">Figure </w:t>
                              </w:r>
                              <w:r>
                                <w:fldChar w:fldCharType="begin"/>
                              </w:r>
                              <w:r>
                                <w:instrText xml:space="preserve"> SEQ Figure \* ARABIC </w:instrText>
                              </w:r>
                              <w:r>
                                <w:fldChar w:fldCharType="separate"/>
                              </w:r>
                              <w:r w:rsidR="0070302B">
                                <w:rPr>
                                  <w:noProof/>
                                </w:rPr>
                                <w:t>2</w:t>
                              </w:r>
                              <w:r>
                                <w:fldChar w:fldCharType="end"/>
                              </w:r>
                              <w:r>
                                <w:t xml:space="preserve"> KNB Project Sites in South Africa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BAD3F5" id="Group 8" o:spid="_x0000_s1029" style="position:absolute;left:0;text-align:left;margin-left:16.45pt;margin-top:25.05pt;width:445pt;height:195.75pt;z-index:251658241;mso-width-relative:margin;mso-height-relative:margin" coordsize="52908,21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">
                <v:shape id="Picture 6" o:spid="_x0000_s1030" type="#_x0000_t75" style="position:absolute;width:52908;height:19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">
                  <v:imagedata r:id="rId14" o:title=""/>
                </v:shape>
                <v:shape id="Text Box 7" o:spid="_x0000_s1031" type="#_x0000_t202" style="position:absolute;top:19446;width:2468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0E22A8AC" w14:textId="2DFE20B9" w:rsidR="00685968" w:rsidRPr="00876018" w:rsidRDefault="00685968" w:rsidP="00685968">
                        <w:pPr>
                          <w:pStyle w:val="Caption"/>
                          <w:rPr>
                            <w:rFonts w:ascii="Gill Sans MT" w:hAnsi="Gill Sans MT" w:cs="Gill Sans MT"/>
                            <w:noProof/>
                            <w:color w:val="000000"/>
                            <w:sz w:val="24"/>
                            <w:szCs w:val="24"/>
                          </w:rPr>
                        </w:pPr>
                        <w:r>
                          <w:t xml:space="preserve">Figure </w:t>
                        </w:r>
                        <w:r>
                          <w:fldChar w:fldCharType="begin"/>
                        </w:r>
                        <w:r>
                          <w:instrText xml:space="preserve"> SEQ Figure \* ARABIC </w:instrText>
                        </w:r>
                        <w:r>
                          <w:fldChar w:fldCharType="separate"/>
                        </w:r>
                        <w:r w:rsidR="0070302B">
                          <w:rPr>
                            <w:noProof/>
                          </w:rPr>
                          <w:t>2</w:t>
                        </w:r>
                        <w:r>
                          <w:fldChar w:fldCharType="end"/>
                        </w:r>
                        <w:r>
                          <w:t xml:space="preserve"> KNB Project Sites in South Africa</w:t>
                        </w:r>
                      </w:p>
                    </w:txbxContent>
                  </v:textbox>
                </v:shape>
                <w10:wrap type="topAndBottom"/>
              </v:group>
            </w:pict>
          </mc:Fallback>
        </mc:AlternateContent>
      </w:r>
      <w:r w:rsidR="000D3E6A">
        <w:rPr>
          <w:rFonts w:asciiTheme="minorHAnsi" w:eastAsia="Times New Roman" w:hAnsiTheme="minorHAnsi" w:cstheme="minorHAnsi"/>
          <w:sz w:val="22"/>
          <w:szCs w:val="22"/>
        </w:rPr>
        <w:t>In South Africa the project overview is captured in the following diagram.</w:t>
      </w:r>
    </w:p>
    <w:p w14:paraId="2E5B54C3" w14:textId="77777777" w:rsidR="000D3E6A" w:rsidRPr="00A06E62" w:rsidRDefault="000D3E6A" w:rsidP="00CA7BC5">
      <w:pPr>
        <w:pStyle w:val="Default"/>
        <w:jc w:val="both"/>
        <w:rPr>
          <w:rFonts w:asciiTheme="minorHAnsi" w:eastAsia="Times New Roman" w:hAnsiTheme="minorHAnsi" w:cstheme="minorHAnsi"/>
          <w:sz w:val="22"/>
          <w:szCs w:val="22"/>
        </w:rPr>
      </w:pPr>
    </w:p>
    <w:p w14:paraId="00CF78DD" w14:textId="77777777" w:rsidR="00FC633A" w:rsidRDefault="00FC633A" w:rsidP="00D85218">
      <w:pPr>
        <w:pStyle w:val="Default"/>
        <w:jc w:val="both"/>
        <w:rPr>
          <w:rFonts w:asciiTheme="minorHAnsi" w:eastAsia="Times New Roman" w:hAnsiTheme="minorHAnsi" w:cstheme="minorHAnsi"/>
          <w:sz w:val="22"/>
          <w:szCs w:val="22"/>
        </w:rPr>
      </w:pPr>
    </w:p>
    <w:p w14:paraId="325C565B" w14:textId="77777777" w:rsidR="003F421F" w:rsidRDefault="00EF32ED" w:rsidP="00D85218">
      <w:pPr>
        <w:pStyle w:val="Default"/>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conduct health promotion activities </w:t>
      </w:r>
      <w:r w:rsidR="00E52F65">
        <w:rPr>
          <w:rFonts w:asciiTheme="minorHAnsi" w:eastAsia="Times New Roman" w:hAnsiTheme="minorHAnsi" w:cstheme="minorHAnsi"/>
          <w:sz w:val="22"/>
          <w:szCs w:val="22"/>
        </w:rPr>
        <w:t xml:space="preserve">in Ehlanzeni District, </w:t>
      </w:r>
      <w:r>
        <w:rPr>
          <w:rFonts w:asciiTheme="minorHAnsi" w:eastAsia="Times New Roman" w:hAnsiTheme="minorHAnsi" w:cstheme="minorHAnsi"/>
          <w:sz w:val="22"/>
          <w:szCs w:val="22"/>
        </w:rPr>
        <w:t>IOM in partnership with Save the Children</w:t>
      </w:r>
      <w:r w:rsidR="00FC633A">
        <w:rPr>
          <w:rFonts w:asciiTheme="minorHAnsi" w:eastAsia="Times New Roman" w:hAnsiTheme="minorHAnsi" w:cstheme="minorHAnsi"/>
          <w:sz w:val="22"/>
          <w:szCs w:val="22"/>
        </w:rPr>
        <w:t xml:space="preserve"> South Africa (SCSA)</w:t>
      </w:r>
      <w:r>
        <w:rPr>
          <w:rFonts w:asciiTheme="minorHAnsi" w:eastAsia="Times New Roman" w:hAnsiTheme="minorHAnsi" w:cstheme="minorHAnsi"/>
          <w:sz w:val="22"/>
          <w:szCs w:val="22"/>
        </w:rPr>
        <w:t xml:space="preserve"> has 70 change agents who are capacitated to conduct health promotion </w:t>
      </w:r>
      <w:r w:rsidR="00FC633A">
        <w:rPr>
          <w:rFonts w:asciiTheme="minorHAnsi" w:eastAsia="Times New Roman" w:hAnsiTheme="minorHAnsi" w:cstheme="minorHAnsi"/>
          <w:sz w:val="22"/>
          <w:szCs w:val="22"/>
        </w:rPr>
        <w:t>in their communities</w:t>
      </w:r>
      <w:r>
        <w:rPr>
          <w:rFonts w:asciiTheme="minorHAnsi" w:eastAsia="Times New Roman" w:hAnsiTheme="minorHAnsi" w:cstheme="minorHAnsi"/>
          <w:sz w:val="22"/>
          <w:szCs w:val="22"/>
        </w:rPr>
        <w:t xml:space="preserve">.  </w:t>
      </w:r>
      <w:r w:rsidR="00FC633A">
        <w:rPr>
          <w:rFonts w:asciiTheme="minorHAnsi" w:eastAsia="Times New Roman" w:hAnsiTheme="minorHAnsi" w:cstheme="minorHAnsi"/>
          <w:sz w:val="22"/>
          <w:szCs w:val="22"/>
        </w:rPr>
        <w:t>To create demand for services, t</w:t>
      </w:r>
      <w:r>
        <w:rPr>
          <w:rFonts w:asciiTheme="minorHAnsi" w:eastAsia="Times New Roman" w:hAnsiTheme="minorHAnsi" w:cstheme="minorHAnsi"/>
          <w:sz w:val="22"/>
          <w:szCs w:val="22"/>
        </w:rPr>
        <w:t xml:space="preserve">he project uses a peer led approach </w:t>
      </w:r>
      <w:r w:rsidR="00FC633A">
        <w:rPr>
          <w:rFonts w:asciiTheme="minorHAnsi" w:eastAsia="Times New Roman" w:hAnsiTheme="minorHAnsi" w:cstheme="minorHAnsi"/>
          <w:sz w:val="22"/>
          <w:szCs w:val="22"/>
        </w:rPr>
        <w:t xml:space="preserve">using </w:t>
      </w:r>
      <w:r>
        <w:rPr>
          <w:rFonts w:asciiTheme="minorHAnsi" w:eastAsia="Times New Roman" w:hAnsiTheme="minorHAnsi" w:cstheme="minorHAnsi"/>
          <w:sz w:val="22"/>
          <w:szCs w:val="22"/>
        </w:rPr>
        <w:t xml:space="preserve">activities </w:t>
      </w:r>
      <w:r w:rsidR="00FC633A">
        <w:rPr>
          <w:rFonts w:asciiTheme="minorHAnsi" w:eastAsia="Times New Roman" w:hAnsiTheme="minorHAnsi" w:cstheme="minorHAnsi"/>
          <w:sz w:val="22"/>
          <w:szCs w:val="22"/>
        </w:rPr>
        <w:t>such as</w:t>
      </w:r>
      <w:r>
        <w:rPr>
          <w:rFonts w:asciiTheme="minorHAnsi" w:eastAsia="Times New Roman" w:hAnsiTheme="minorHAnsi" w:cstheme="minorHAnsi"/>
          <w:sz w:val="22"/>
          <w:szCs w:val="22"/>
        </w:rPr>
        <w:t xml:space="preserve"> door to door health promotion, health talks at health facilities and community-based outreach campaigns. </w:t>
      </w:r>
      <w:r w:rsidR="005800C0">
        <w:rPr>
          <w:rFonts w:asciiTheme="minorHAnsi" w:eastAsia="Times New Roman" w:hAnsiTheme="minorHAnsi" w:cstheme="minorHAnsi"/>
          <w:sz w:val="22"/>
          <w:szCs w:val="22"/>
        </w:rPr>
        <w:t xml:space="preserve">The project works with the </w:t>
      </w:r>
      <w:r w:rsidR="00E52F65">
        <w:rPr>
          <w:rFonts w:asciiTheme="minorHAnsi" w:eastAsia="Times New Roman" w:hAnsiTheme="minorHAnsi" w:cstheme="minorHAnsi"/>
          <w:sz w:val="22"/>
          <w:szCs w:val="22"/>
        </w:rPr>
        <w:t>D</w:t>
      </w:r>
      <w:r w:rsidR="005800C0">
        <w:rPr>
          <w:rFonts w:asciiTheme="minorHAnsi" w:eastAsia="Times New Roman" w:hAnsiTheme="minorHAnsi" w:cstheme="minorHAnsi"/>
          <w:sz w:val="22"/>
          <w:szCs w:val="22"/>
        </w:rPr>
        <w:t xml:space="preserve">epartment of Health, Social Development, </w:t>
      </w:r>
      <w:r>
        <w:rPr>
          <w:rFonts w:asciiTheme="minorHAnsi" w:eastAsia="Times New Roman" w:hAnsiTheme="minorHAnsi" w:cstheme="minorHAnsi"/>
          <w:sz w:val="22"/>
          <w:szCs w:val="22"/>
        </w:rPr>
        <w:t xml:space="preserve">Department of </w:t>
      </w:r>
      <w:r w:rsidR="005800C0">
        <w:rPr>
          <w:rFonts w:asciiTheme="minorHAnsi" w:eastAsia="Times New Roman" w:hAnsiTheme="minorHAnsi" w:cstheme="minorHAnsi"/>
          <w:sz w:val="22"/>
          <w:szCs w:val="22"/>
        </w:rPr>
        <w:t>Home Affair</w:t>
      </w:r>
      <w:r>
        <w:rPr>
          <w:rFonts w:asciiTheme="minorHAnsi" w:eastAsia="Times New Roman" w:hAnsiTheme="minorHAnsi" w:cstheme="minorHAnsi"/>
          <w:sz w:val="22"/>
          <w:szCs w:val="22"/>
        </w:rPr>
        <w:t>s (DHA)</w:t>
      </w:r>
      <w:r w:rsidR="0090778E">
        <w:rPr>
          <w:rFonts w:asciiTheme="minorHAnsi" w:eastAsia="Times New Roman" w:hAnsiTheme="minorHAnsi" w:cstheme="minorHAnsi"/>
          <w:sz w:val="22"/>
          <w:szCs w:val="22"/>
        </w:rPr>
        <w:t>, South Africa Police Services</w:t>
      </w:r>
      <w:r>
        <w:rPr>
          <w:rFonts w:asciiTheme="minorHAnsi" w:eastAsia="Times New Roman" w:hAnsiTheme="minorHAnsi" w:cstheme="minorHAnsi"/>
          <w:sz w:val="22"/>
          <w:szCs w:val="22"/>
        </w:rPr>
        <w:t xml:space="preserve"> (SAPS)</w:t>
      </w:r>
      <w:r w:rsidR="0090778E">
        <w:rPr>
          <w:rFonts w:asciiTheme="minorHAnsi" w:eastAsia="Times New Roman" w:hAnsiTheme="minorHAnsi" w:cstheme="minorHAnsi"/>
          <w:sz w:val="22"/>
          <w:szCs w:val="22"/>
        </w:rPr>
        <w:t xml:space="preserve"> as well as other stakeholder</w:t>
      </w:r>
      <w:r>
        <w:rPr>
          <w:rFonts w:asciiTheme="minorHAnsi" w:eastAsia="Times New Roman" w:hAnsiTheme="minorHAnsi" w:cstheme="minorHAnsi"/>
          <w:sz w:val="22"/>
          <w:szCs w:val="22"/>
        </w:rPr>
        <w:t>s</w:t>
      </w:r>
      <w:r w:rsidR="0090778E">
        <w:rPr>
          <w:rFonts w:asciiTheme="minorHAnsi" w:eastAsia="Times New Roman" w:hAnsiTheme="minorHAnsi" w:cstheme="minorHAnsi"/>
          <w:sz w:val="22"/>
          <w:szCs w:val="22"/>
        </w:rPr>
        <w:t xml:space="preserve">. In Nkomazi the project is implemented by IOM’s implementing partner, Thembalethu Nkomazi. </w:t>
      </w:r>
      <w:r w:rsidR="00685968" w:rsidRPr="00685968">
        <w:rPr>
          <w:rFonts w:asciiTheme="minorHAnsi" w:eastAsia="Times New Roman" w:hAnsiTheme="minorHAnsi" w:cstheme="minorHAnsi"/>
          <w:sz w:val="22"/>
          <w:szCs w:val="22"/>
        </w:rPr>
        <w:t xml:space="preserve"> </w:t>
      </w:r>
    </w:p>
    <w:p w14:paraId="1B69B103" w14:textId="77777777" w:rsidR="00B77354" w:rsidRPr="00685968" w:rsidRDefault="00B77354" w:rsidP="00D85218">
      <w:pPr>
        <w:pStyle w:val="Default"/>
        <w:jc w:val="both"/>
        <w:rPr>
          <w:rFonts w:asciiTheme="minorHAnsi" w:eastAsia="Times New Roman" w:hAnsiTheme="minorHAnsi" w:cstheme="minorHAnsi"/>
          <w:sz w:val="22"/>
          <w:szCs w:val="22"/>
        </w:rPr>
      </w:pPr>
    </w:p>
    <w:p w14:paraId="40B877CD" w14:textId="77777777" w:rsidR="003F421F" w:rsidRPr="00DD66D8" w:rsidRDefault="00DD66D8" w:rsidP="002D3CD8">
      <w:pPr>
        <w:pStyle w:val="ListParagraph"/>
        <w:numPr>
          <w:ilvl w:val="0"/>
          <w:numId w:val="7"/>
        </w:numPr>
        <w:spacing w:line="240" w:lineRule="auto"/>
        <w:ind w:left="426"/>
        <w:rPr>
          <w:rFonts w:ascii="Gill Sans MT" w:hAnsi="Gill Sans MT"/>
          <w:b/>
          <w:bCs/>
        </w:rPr>
      </w:pPr>
      <w:r w:rsidRPr="00DD66D8">
        <w:rPr>
          <w:rFonts w:ascii="Gill Sans MT" w:hAnsi="Gill Sans MT"/>
          <w:b/>
          <w:bCs/>
        </w:rPr>
        <w:t xml:space="preserve">Overview Services </w:t>
      </w:r>
      <w:r w:rsidR="004F6FE7" w:rsidRPr="00DD66D8">
        <w:rPr>
          <w:rFonts w:ascii="Gill Sans MT" w:hAnsi="Gill Sans MT"/>
          <w:b/>
          <w:bCs/>
        </w:rPr>
        <w:t>required.</w:t>
      </w:r>
      <w:r w:rsidRPr="00DD66D8">
        <w:rPr>
          <w:rFonts w:ascii="Gill Sans MT" w:hAnsi="Gill Sans MT"/>
          <w:b/>
          <w:bCs/>
        </w:rPr>
        <w:t xml:space="preserve"> </w:t>
      </w:r>
    </w:p>
    <w:p w14:paraId="7FD8BC0A" w14:textId="77777777" w:rsidR="005A3734" w:rsidRDefault="4D377A83" w:rsidP="674E9DD5">
      <w:pPr>
        <w:pStyle w:val="Default"/>
        <w:jc w:val="both"/>
        <w:rPr>
          <w:rFonts w:asciiTheme="minorHAnsi" w:hAnsiTheme="minorHAnsi" w:cstheme="minorBidi"/>
          <w:color w:val="auto"/>
          <w:sz w:val="22"/>
          <w:szCs w:val="22"/>
          <w:lang w:val="en-GB"/>
        </w:rPr>
      </w:pPr>
      <w:r w:rsidRPr="674E9DD5">
        <w:rPr>
          <w:rFonts w:asciiTheme="minorHAnsi" w:hAnsiTheme="minorHAnsi" w:cstheme="minorBidi"/>
          <w:color w:val="auto"/>
          <w:sz w:val="22"/>
          <w:szCs w:val="22"/>
          <w:lang w:val="en-GB"/>
        </w:rPr>
        <w:t>The</w:t>
      </w:r>
      <w:r w:rsidR="3A71C7D4" w:rsidRPr="674E9DD5">
        <w:rPr>
          <w:rFonts w:asciiTheme="minorHAnsi" w:hAnsiTheme="minorHAnsi" w:cstheme="minorBidi"/>
          <w:color w:val="auto"/>
          <w:sz w:val="22"/>
          <w:szCs w:val="22"/>
          <w:lang w:val="en-GB"/>
        </w:rPr>
        <w:t xml:space="preserve"> IOM in collaboration with the Ehlanzeni District Municipality</w:t>
      </w:r>
      <w:r w:rsidR="52714099" w:rsidRPr="674E9DD5">
        <w:rPr>
          <w:rFonts w:asciiTheme="minorHAnsi" w:hAnsiTheme="minorHAnsi" w:cstheme="minorBidi"/>
          <w:color w:val="auto"/>
          <w:sz w:val="22"/>
          <w:szCs w:val="22"/>
          <w:lang w:val="en-GB"/>
        </w:rPr>
        <w:t xml:space="preserve"> (EDM) </w:t>
      </w:r>
      <w:r w:rsidR="00E3283E">
        <w:rPr>
          <w:rFonts w:asciiTheme="minorHAnsi" w:hAnsiTheme="minorHAnsi" w:cstheme="minorBidi"/>
          <w:color w:val="auto"/>
          <w:sz w:val="22"/>
          <w:szCs w:val="22"/>
          <w:lang w:val="en-GB"/>
        </w:rPr>
        <w:t>wishes</w:t>
      </w:r>
      <w:r w:rsidR="3A71C7D4" w:rsidRPr="674E9DD5">
        <w:rPr>
          <w:rFonts w:asciiTheme="minorHAnsi" w:hAnsiTheme="minorHAnsi" w:cstheme="minorBidi"/>
          <w:color w:val="auto"/>
          <w:sz w:val="22"/>
          <w:szCs w:val="22"/>
          <w:lang w:val="en-GB"/>
        </w:rPr>
        <w:t xml:space="preserve"> to</w:t>
      </w:r>
      <w:r w:rsidR="6FB4C585" w:rsidRPr="674E9DD5">
        <w:rPr>
          <w:rFonts w:asciiTheme="minorHAnsi" w:hAnsiTheme="minorHAnsi" w:cstheme="minorBidi"/>
          <w:color w:val="auto"/>
          <w:sz w:val="22"/>
          <w:szCs w:val="22"/>
          <w:lang w:val="en-GB"/>
        </w:rPr>
        <w:t xml:space="preserve"> commission a research study to understand the nature and impact of migration in the district. </w:t>
      </w:r>
      <w:r w:rsidR="4BBEC6DC" w:rsidRPr="674E9DD5">
        <w:rPr>
          <w:rFonts w:asciiTheme="minorHAnsi" w:hAnsiTheme="minorHAnsi" w:cstheme="minorBidi"/>
          <w:color w:val="auto"/>
          <w:sz w:val="22"/>
          <w:szCs w:val="22"/>
          <w:lang w:val="en-GB"/>
        </w:rPr>
        <w:t>The findings of the research report will be used to inform strategic documents which articulate the development plans of the district. In addition to this, it is expected that the research findings will be utilised to inform stakeholders programming</w:t>
      </w:r>
      <w:r w:rsidR="726E3E98" w:rsidRPr="674E9DD5">
        <w:rPr>
          <w:rFonts w:asciiTheme="minorHAnsi" w:hAnsiTheme="minorHAnsi" w:cstheme="minorBidi"/>
          <w:color w:val="auto"/>
          <w:sz w:val="22"/>
          <w:szCs w:val="22"/>
          <w:lang w:val="en-GB"/>
        </w:rPr>
        <w:t xml:space="preserve"> including that of the KNB project</w:t>
      </w:r>
      <w:r w:rsidR="4BBEC6DC" w:rsidRPr="674E9DD5">
        <w:rPr>
          <w:rFonts w:asciiTheme="minorHAnsi" w:hAnsiTheme="minorHAnsi" w:cstheme="minorBidi"/>
          <w:color w:val="auto"/>
          <w:sz w:val="22"/>
          <w:szCs w:val="22"/>
          <w:lang w:val="en-GB"/>
        </w:rPr>
        <w:t xml:space="preserve">. </w:t>
      </w:r>
      <w:r w:rsidR="6FB4C585" w:rsidRPr="674E9DD5">
        <w:rPr>
          <w:rFonts w:asciiTheme="minorHAnsi" w:hAnsiTheme="minorHAnsi" w:cstheme="minorBidi"/>
          <w:color w:val="auto"/>
          <w:sz w:val="22"/>
          <w:szCs w:val="22"/>
          <w:lang w:val="en-GB"/>
        </w:rPr>
        <w:t>The district is home to one of the largest land borders</w:t>
      </w:r>
      <w:r w:rsidR="1353E320" w:rsidRPr="674E9DD5">
        <w:rPr>
          <w:rFonts w:asciiTheme="minorHAnsi" w:hAnsiTheme="minorHAnsi" w:cstheme="minorBidi"/>
          <w:color w:val="auto"/>
          <w:sz w:val="22"/>
          <w:szCs w:val="22"/>
          <w:lang w:val="en-GB"/>
        </w:rPr>
        <w:t xml:space="preserve">, the Lebombo border post, which links South Africa and Mozambique. </w:t>
      </w:r>
      <w:r w:rsidR="1C1D04DE" w:rsidRPr="674E9DD5">
        <w:rPr>
          <w:rFonts w:asciiTheme="minorHAnsi" w:hAnsiTheme="minorHAnsi" w:cstheme="minorBidi"/>
          <w:color w:val="auto"/>
          <w:sz w:val="22"/>
          <w:szCs w:val="22"/>
          <w:lang w:val="en-GB"/>
        </w:rPr>
        <w:t>The</w:t>
      </w:r>
      <w:r w:rsidR="1353E320" w:rsidRPr="674E9DD5">
        <w:rPr>
          <w:rFonts w:asciiTheme="minorHAnsi" w:hAnsiTheme="minorHAnsi" w:cstheme="minorBidi"/>
          <w:color w:val="auto"/>
          <w:sz w:val="22"/>
          <w:szCs w:val="22"/>
          <w:lang w:val="en-GB"/>
        </w:rPr>
        <w:t xml:space="preserve"> district </w:t>
      </w:r>
      <w:r w:rsidR="16D3C771" w:rsidRPr="674E9DD5">
        <w:rPr>
          <w:rFonts w:asciiTheme="minorHAnsi" w:hAnsiTheme="minorHAnsi" w:cstheme="minorBidi"/>
          <w:color w:val="auto"/>
          <w:sz w:val="22"/>
          <w:szCs w:val="22"/>
          <w:lang w:val="en-GB"/>
        </w:rPr>
        <w:t xml:space="preserve">also shares </w:t>
      </w:r>
      <w:r w:rsidR="46BF270C" w:rsidRPr="674E9DD5">
        <w:rPr>
          <w:rFonts w:asciiTheme="minorHAnsi" w:hAnsiTheme="minorHAnsi" w:cstheme="minorBidi"/>
          <w:color w:val="auto"/>
          <w:sz w:val="22"/>
          <w:szCs w:val="22"/>
          <w:lang w:val="en-GB"/>
        </w:rPr>
        <w:t>six borders</w:t>
      </w:r>
      <w:r w:rsidR="16D3C771" w:rsidRPr="674E9DD5">
        <w:rPr>
          <w:rFonts w:asciiTheme="minorHAnsi" w:hAnsiTheme="minorHAnsi" w:cstheme="minorBidi"/>
          <w:color w:val="auto"/>
          <w:sz w:val="22"/>
          <w:szCs w:val="22"/>
          <w:lang w:val="en-GB"/>
        </w:rPr>
        <w:t xml:space="preserve"> with the Kingdom of Eswatin</w:t>
      </w:r>
      <w:r w:rsidR="21F353C1" w:rsidRPr="674E9DD5">
        <w:rPr>
          <w:rFonts w:asciiTheme="minorHAnsi" w:hAnsiTheme="minorHAnsi" w:cstheme="minorBidi"/>
          <w:color w:val="auto"/>
          <w:sz w:val="22"/>
          <w:szCs w:val="22"/>
          <w:lang w:val="en-GB"/>
        </w:rPr>
        <w:t>i.</w:t>
      </w:r>
      <w:r w:rsidR="055D2755" w:rsidRPr="674E9DD5">
        <w:rPr>
          <w:rFonts w:asciiTheme="minorHAnsi" w:hAnsiTheme="minorHAnsi" w:cstheme="minorBidi"/>
          <w:color w:val="auto"/>
          <w:sz w:val="22"/>
          <w:szCs w:val="22"/>
          <w:lang w:val="en-GB"/>
        </w:rPr>
        <w:t xml:space="preserve"> </w:t>
      </w:r>
      <w:r w:rsidR="21F353C1" w:rsidRPr="674E9DD5">
        <w:rPr>
          <w:rFonts w:asciiTheme="minorHAnsi" w:hAnsiTheme="minorHAnsi" w:cstheme="minorBidi"/>
          <w:color w:val="auto"/>
          <w:sz w:val="22"/>
          <w:szCs w:val="22"/>
          <w:lang w:val="en-GB"/>
        </w:rPr>
        <w:t>Apart from these formal border posts,</w:t>
      </w:r>
      <w:r w:rsidR="1C1D04DE" w:rsidRPr="674E9DD5">
        <w:rPr>
          <w:rFonts w:asciiTheme="minorHAnsi" w:hAnsiTheme="minorHAnsi" w:cstheme="minorBidi"/>
          <w:color w:val="auto"/>
          <w:sz w:val="22"/>
          <w:szCs w:val="22"/>
          <w:lang w:val="en-GB"/>
        </w:rPr>
        <w:t xml:space="preserve"> there exist other informal border crossings which migrants</w:t>
      </w:r>
      <w:r w:rsidRPr="674E9DD5">
        <w:rPr>
          <w:rFonts w:asciiTheme="minorHAnsi" w:hAnsiTheme="minorHAnsi" w:cstheme="minorBidi"/>
          <w:color w:val="auto"/>
          <w:sz w:val="22"/>
          <w:szCs w:val="22"/>
          <w:lang w:val="en-GB"/>
        </w:rPr>
        <w:t xml:space="preserve"> move between the three countries in search of work, health services, family reunification etc.</w:t>
      </w:r>
      <w:r w:rsidR="1C1D04DE" w:rsidRPr="674E9DD5">
        <w:rPr>
          <w:rFonts w:asciiTheme="minorHAnsi" w:hAnsiTheme="minorHAnsi" w:cstheme="minorBidi"/>
          <w:color w:val="auto"/>
          <w:sz w:val="22"/>
          <w:szCs w:val="22"/>
          <w:lang w:val="en-GB"/>
        </w:rPr>
        <w:t xml:space="preserve"> </w:t>
      </w:r>
      <w:r w:rsidR="5EBFAA4B" w:rsidRPr="674E9DD5">
        <w:rPr>
          <w:rFonts w:asciiTheme="minorHAnsi" w:hAnsiTheme="minorHAnsi" w:cstheme="minorBidi"/>
          <w:color w:val="auto"/>
          <w:sz w:val="22"/>
          <w:szCs w:val="22"/>
          <w:lang w:val="en-GB"/>
        </w:rPr>
        <w:t>The movement of migrants into EDM</w:t>
      </w:r>
      <w:r w:rsidR="2A94614F" w:rsidRPr="674E9DD5">
        <w:rPr>
          <w:rFonts w:asciiTheme="minorHAnsi" w:hAnsiTheme="minorHAnsi" w:cstheme="minorBidi"/>
          <w:color w:val="auto"/>
          <w:sz w:val="22"/>
          <w:szCs w:val="22"/>
          <w:lang w:val="en-GB"/>
        </w:rPr>
        <w:t xml:space="preserve"> is historical with migrants from neighbouring countries migrating for work in the farms and mines</w:t>
      </w:r>
      <w:r w:rsidR="702ACA96" w:rsidRPr="674E9DD5">
        <w:rPr>
          <w:rFonts w:asciiTheme="minorHAnsi" w:hAnsiTheme="minorHAnsi" w:cstheme="minorBidi"/>
          <w:color w:val="auto"/>
          <w:sz w:val="22"/>
          <w:szCs w:val="22"/>
          <w:lang w:val="en-GB"/>
        </w:rPr>
        <w:t xml:space="preserve">. With time </w:t>
      </w:r>
      <w:r w:rsidRPr="674E9DD5">
        <w:rPr>
          <w:rFonts w:asciiTheme="minorHAnsi" w:hAnsiTheme="minorHAnsi" w:cstheme="minorBidi"/>
          <w:color w:val="auto"/>
          <w:sz w:val="22"/>
          <w:szCs w:val="22"/>
          <w:lang w:val="en-GB"/>
        </w:rPr>
        <w:t xml:space="preserve">the dynamic nature of </w:t>
      </w:r>
      <w:r w:rsidR="702ACA96" w:rsidRPr="674E9DD5">
        <w:rPr>
          <w:rFonts w:asciiTheme="minorHAnsi" w:hAnsiTheme="minorHAnsi" w:cstheme="minorBidi"/>
          <w:color w:val="auto"/>
          <w:sz w:val="22"/>
          <w:szCs w:val="22"/>
          <w:lang w:val="en-GB"/>
        </w:rPr>
        <w:t>migration</w:t>
      </w:r>
      <w:r w:rsidRPr="674E9DD5">
        <w:rPr>
          <w:rFonts w:asciiTheme="minorHAnsi" w:hAnsiTheme="minorHAnsi" w:cstheme="minorBidi"/>
          <w:color w:val="auto"/>
          <w:sz w:val="22"/>
          <w:szCs w:val="22"/>
          <w:lang w:val="en-GB"/>
        </w:rPr>
        <w:t xml:space="preserve"> </w:t>
      </w:r>
      <w:r w:rsidR="0BCF8572" w:rsidRPr="674E9DD5">
        <w:rPr>
          <w:rFonts w:asciiTheme="minorHAnsi" w:hAnsiTheme="minorHAnsi" w:cstheme="minorBidi"/>
          <w:color w:val="auto"/>
          <w:sz w:val="22"/>
          <w:szCs w:val="22"/>
          <w:lang w:val="en-GB"/>
        </w:rPr>
        <w:t xml:space="preserve">is revealing patterns of migrants from as far as Asia and the Horn of Africa settling in the district. </w:t>
      </w:r>
      <w:r w:rsidR="702ACA96" w:rsidRPr="674E9DD5">
        <w:rPr>
          <w:rFonts w:asciiTheme="minorHAnsi" w:hAnsiTheme="minorHAnsi" w:cstheme="minorBidi"/>
          <w:color w:val="auto"/>
          <w:sz w:val="22"/>
          <w:szCs w:val="22"/>
          <w:lang w:val="en-GB"/>
        </w:rPr>
        <w:t xml:space="preserve"> </w:t>
      </w:r>
    </w:p>
    <w:p w14:paraId="38B2B595" w14:textId="77777777" w:rsidR="00CC18FD" w:rsidRDefault="00CC18FD" w:rsidP="674E9DD5">
      <w:pPr>
        <w:pStyle w:val="Default"/>
        <w:jc w:val="both"/>
        <w:rPr>
          <w:rFonts w:asciiTheme="minorHAnsi" w:hAnsiTheme="minorHAnsi" w:cstheme="minorBidi"/>
          <w:color w:val="auto"/>
          <w:sz w:val="22"/>
          <w:szCs w:val="22"/>
          <w:lang w:val="en-GB"/>
        </w:rPr>
      </w:pPr>
    </w:p>
    <w:p w14:paraId="3AECE8F9" w14:textId="77777777" w:rsidR="00CC18FD" w:rsidRDefault="00CC18FD" w:rsidP="674E9DD5">
      <w:pPr>
        <w:pStyle w:val="Default"/>
        <w:jc w:val="both"/>
        <w:rPr>
          <w:rFonts w:asciiTheme="minorHAnsi" w:hAnsiTheme="minorHAnsi" w:cstheme="minorBidi"/>
          <w:color w:val="auto"/>
          <w:sz w:val="22"/>
          <w:szCs w:val="22"/>
          <w:lang w:val="en-GB"/>
        </w:rPr>
      </w:pPr>
    </w:p>
    <w:p w14:paraId="2DB27C1D" w14:textId="77777777" w:rsidR="00A85D09" w:rsidRPr="007670AD" w:rsidRDefault="4BBEC6DC" w:rsidP="674E9DD5">
      <w:pPr>
        <w:pStyle w:val="Default"/>
        <w:jc w:val="both"/>
        <w:rPr>
          <w:rFonts w:asciiTheme="minorHAnsi" w:hAnsiTheme="minorHAnsi" w:cstheme="minorBidi"/>
          <w:b/>
          <w:bCs/>
          <w:color w:val="auto"/>
          <w:sz w:val="22"/>
          <w:szCs w:val="22"/>
          <w:lang w:val="en-GB"/>
        </w:rPr>
      </w:pPr>
      <w:r w:rsidRPr="674E9DD5">
        <w:rPr>
          <w:rFonts w:asciiTheme="minorHAnsi" w:hAnsiTheme="minorHAnsi" w:cstheme="minorBidi"/>
          <w:b/>
          <w:bCs/>
          <w:color w:val="auto"/>
          <w:sz w:val="22"/>
          <w:szCs w:val="22"/>
          <w:lang w:val="en-GB"/>
        </w:rPr>
        <w:t xml:space="preserve">2.1 Objectives </w:t>
      </w:r>
      <w:r w:rsidR="11F437A8" w:rsidRPr="674E9DD5">
        <w:rPr>
          <w:rFonts w:asciiTheme="minorHAnsi" w:hAnsiTheme="minorHAnsi" w:cstheme="minorBidi"/>
          <w:b/>
          <w:bCs/>
          <w:color w:val="auto"/>
          <w:sz w:val="22"/>
          <w:szCs w:val="22"/>
          <w:lang w:val="en-GB"/>
        </w:rPr>
        <w:t>and questions</w:t>
      </w:r>
      <w:r w:rsidRPr="674E9DD5">
        <w:rPr>
          <w:rFonts w:asciiTheme="minorHAnsi" w:hAnsiTheme="minorHAnsi" w:cstheme="minorBidi"/>
          <w:b/>
          <w:bCs/>
          <w:color w:val="auto"/>
          <w:sz w:val="22"/>
          <w:szCs w:val="22"/>
          <w:lang w:val="en-GB"/>
        </w:rPr>
        <w:t xml:space="preserve"> the research study:</w:t>
      </w:r>
    </w:p>
    <w:p w14:paraId="33502E57" w14:textId="77777777" w:rsidR="00C279DA" w:rsidRPr="007670AD" w:rsidRDefault="00C279DA" w:rsidP="00BF719C">
      <w:pPr>
        <w:pStyle w:val="Default"/>
        <w:jc w:val="both"/>
        <w:rPr>
          <w:rFonts w:asciiTheme="minorHAnsi" w:hAnsiTheme="minorHAnsi" w:cstheme="minorHAnsi"/>
          <w:color w:val="auto"/>
          <w:sz w:val="22"/>
          <w:szCs w:val="22"/>
          <w:lang w:val="en-GB"/>
        </w:rPr>
      </w:pPr>
    </w:p>
    <w:p w14:paraId="260E9639" w14:textId="77777777" w:rsidR="00535688" w:rsidRPr="005E4DAC" w:rsidRDefault="792CCEAA" w:rsidP="674E9DD5">
      <w:pPr>
        <w:pStyle w:val="Default"/>
        <w:jc w:val="both"/>
        <w:rPr>
          <w:rFonts w:asciiTheme="minorHAnsi" w:hAnsiTheme="minorHAnsi" w:cstheme="minorBidi"/>
          <w:color w:val="auto"/>
          <w:sz w:val="22"/>
          <w:szCs w:val="22"/>
          <w:lang w:val="en-GB"/>
        </w:rPr>
      </w:pPr>
      <w:proofErr w:type="gramStart"/>
      <w:r w:rsidRPr="674E9DD5">
        <w:rPr>
          <w:rFonts w:asciiTheme="minorHAnsi" w:hAnsiTheme="minorHAnsi" w:cstheme="minorBidi"/>
          <w:color w:val="auto"/>
          <w:sz w:val="22"/>
          <w:szCs w:val="22"/>
          <w:lang w:val="en-GB"/>
        </w:rPr>
        <w:lastRenderedPageBreak/>
        <w:t>The</w:t>
      </w:r>
      <w:r w:rsidR="005E4DAC">
        <w:rPr>
          <w:rFonts w:asciiTheme="minorHAnsi" w:hAnsiTheme="minorHAnsi" w:cstheme="minorBidi"/>
          <w:color w:val="auto"/>
          <w:sz w:val="22"/>
          <w:szCs w:val="22"/>
          <w:lang w:val="en-GB"/>
        </w:rPr>
        <w:t>refore</w:t>
      </w:r>
      <w:proofErr w:type="gramEnd"/>
      <w:r w:rsidR="005E4DAC">
        <w:rPr>
          <w:rFonts w:asciiTheme="minorHAnsi" w:hAnsiTheme="minorHAnsi" w:cstheme="minorBidi"/>
          <w:color w:val="auto"/>
          <w:sz w:val="22"/>
          <w:szCs w:val="22"/>
          <w:lang w:val="en-GB"/>
        </w:rPr>
        <w:t xml:space="preserve"> the</w:t>
      </w:r>
      <w:r w:rsidRPr="674E9DD5">
        <w:rPr>
          <w:rFonts w:asciiTheme="minorHAnsi" w:hAnsiTheme="minorHAnsi" w:cstheme="minorBidi"/>
          <w:color w:val="auto"/>
          <w:sz w:val="22"/>
          <w:szCs w:val="22"/>
          <w:lang w:val="en-GB"/>
        </w:rPr>
        <w:t xml:space="preserve"> main objective of the study will be to document the nature of migration </w:t>
      </w:r>
      <w:r w:rsidR="3EE61510" w:rsidRPr="674E9DD5">
        <w:rPr>
          <w:rFonts w:asciiTheme="minorHAnsi" w:hAnsiTheme="minorHAnsi" w:cstheme="minorBidi"/>
          <w:color w:val="auto"/>
          <w:sz w:val="22"/>
          <w:szCs w:val="22"/>
          <w:lang w:val="en-GB"/>
        </w:rPr>
        <w:t xml:space="preserve">in Ehlanzeni District </w:t>
      </w:r>
      <w:r w:rsidR="146FC293" w:rsidRPr="674E9DD5">
        <w:rPr>
          <w:rFonts w:asciiTheme="minorHAnsi" w:hAnsiTheme="minorHAnsi" w:cstheme="minorBidi"/>
          <w:color w:val="auto"/>
          <w:sz w:val="22"/>
          <w:szCs w:val="22"/>
          <w:lang w:val="en-GB"/>
        </w:rPr>
        <w:t xml:space="preserve">in order to identify how the trends impact access and utilisation of sexual and reproductive </w:t>
      </w:r>
      <w:r w:rsidR="7111368F" w:rsidRPr="674E9DD5">
        <w:rPr>
          <w:rFonts w:asciiTheme="minorHAnsi" w:hAnsiTheme="minorHAnsi" w:cstheme="minorBidi"/>
          <w:color w:val="auto"/>
          <w:sz w:val="22"/>
          <w:szCs w:val="22"/>
          <w:lang w:val="en-GB"/>
        </w:rPr>
        <w:t xml:space="preserve">health services </w:t>
      </w:r>
      <w:r w:rsidR="00477C9C">
        <w:rPr>
          <w:rFonts w:asciiTheme="minorHAnsi" w:hAnsiTheme="minorHAnsi" w:cstheme="minorBidi"/>
          <w:color w:val="auto"/>
          <w:sz w:val="22"/>
          <w:szCs w:val="22"/>
          <w:lang w:val="en-GB"/>
        </w:rPr>
        <w:t xml:space="preserve">(SRH) </w:t>
      </w:r>
      <w:r w:rsidR="7111368F" w:rsidRPr="674E9DD5">
        <w:rPr>
          <w:rFonts w:asciiTheme="minorHAnsi" w:hAnsiTheme="minorHAnsi" w:cstheme="minorBidi"/>
          <w:color w:val="auto"/>
          <w:sz w:val="22"/>
          <w:szCs w:val="22"/>
          <w:lang w:val="en-GB"/>
        </w:rPr>
        <w:t xml:space="preserve">amongst migrants and the host communities. </w:t>
      </w:r>
      <w:r w:rsidR="4D6CEE34" w:rsidRPr="674E9DD5">
        <w:rPr>
          <w:rFonts w:asciiTheme="minorHAnsi" w:hAnsiTheme="minorHAnsi" w:cstheme="minorBidi"/>
          <w:color w:val="auto"/>
          <w:sz w:val="22"/>
          <w:szCs w:val="22"/>
          <w:lang w:val="en-GB"/>
        </w:rPr>
        <w:t>The research will a</w:t>
      </w:r>
      <w:r w:rsidR="2954E24E" w:rsidRPr="674E9DD5">
        <w:rPr>
          <w:rFonts w:asciiTheme="minorHAnsi" w:hAnsiTheme="minorHAnsi" w:cstheme="minorBidi"/>
          <w:color w:val="auto"/>
          <w:sz w:val="22"/>
          <w:szCs w:val="22"/>
          <w:lang w:val="en-GB"/>
        </w:rPr>
        <w:t>nalyse</w:t>
      </w:r>
      <w:r w:rsidR="348E4634" w:rsidRPr="674E9DD5">
        <w:rPr>
          <w:rFonts w:asciiTheme="minorHAnsi" w:hAnsiTheme="minorHAnsi" w:cstheme="minorBidi"/>
          <w:color w:val="auto"/>
          <w:sz w:val="22"/>
          <w:szCs w:val="22"/>
          <w:lang w:val="en-GB"/>
        </w:rPr>
        <w:t xml:space="preserve"> mobility </w:t>
      </w:r>
      <w:r w:rsidR="07C38E18" w:rsidRPr="674E9DD5">
        <w:rPr>
          <w:rFonts w:asciiTheme="minorHAnsi" w:hAnsiTheme="minorHAnsi" w:cstheme="minorBidi"/>
          <w:color w:val="auto"/>
          <w:sz w:val="22"/>
          <w:szCs w:val="22"/>
          <w:lang w:val="en-GB"/>
        </w:rPr>
        <w:t xml:space="preserve">and migration </w:t>
      </w:r>
      <w:r w:rsidR="348E4634" w:rsidRPr="674E9DD5">
        <w:rPr>
          <w:rFonts w:asciiTheme="minorHAnsi" w:hAnsiTheme="minorHAnsi" w:cstheme="minorBidi"/>
          <w:color w:val="auto"/>
          <w:sz w:val="22"/>
          <w:szCs w:val="22"/>
          <w:lang w:val="en-GB"/>
        </w:rPr>
        <w:t xml:space="preserve">patterns, trends, concerning the demographics and profiles of migrants moving along </w:t>
      </w:r>
      <w:r w:rsidR="1C656721" w:rsidRPr="674E9DD5">
        <w:rPr>
          <w:rFonts w:asciiTheme="minorHAnsi" w:hAnsiTheme="minorHAnsi" w:cstheme="minorBidi"/>
          <w:color w:val="auto"/>
          <w:sz w:val="22"/>
          <w:szCs w:val="22"/>
          <w:lang w:val="en-GB"/>
        </w:rPr>
        <w:t xml:space="preserve">the </w:t>
      </w:r>
      <w:r w:rsidR="1C656721" w:rsidRPr="005E4DAC">
        <w:rPr>
          <w:rFonts w:asciiTheme="minorHAnsi" w:hAnsiTheme="minorHAnsi" w:cstheme="minorBidi"/>
          <w:color w:val="auto"/>
          <w:sz w:val="22"/>
          <w:szCs w:val="22"/>
          <w:lang w:val="en-GB"/>
        </w:rPr>
        <w:t>district and its border lines</w:t>
      </w:r>
      <w:r w:rsidR="3D99DD89" w:rsidRPr="005E4DAC">
        <w:rPr>
          <w:rFonts w:asciiTheme="minorHAnsi" w:hAnsiTheme="minorHAnsi" w:cstheme="minorBidi"/>
          <w:color w:val="auto"/>
          <w:sz w:val="22"/>
          <w:szCs w:val="22"/>
          <w:lang w:val="en-GB"/>
        </w:rPr>
        <w:t xml:space="preserve"> as well as the implication of the trends on access and use of SRH services.</w:t>
      </w:r>
      <w:r w:rsidR="005E7589" w:rsidRPr="005E4DAC">
        <w:rPr>
          <w:rFonts w:asciiTheme="minorHAnsi" w:hAnsiTheme="minorHAnsi" w:cstheme="minorBidi"/>
          <w:color w:val="auto"/>
          <w:sz w:val="22"/>
          <w:szCs w:val="22"/>
          <w:lang w:val="en-GB"/>
        </w:rPr>
        <w:t xml:space="preserve"> It is expected the consultant will:</w:t>
      </w:r>
    </w:p>
    <w:p w14:paraId="18A5E1A6" w14:textId="77777777" w:rsidR="674E9DD5" w:rsidRPr="005E4DAC" w:rsidRDefault="674E9DD5" w:rsidP="674E9DD5">
      <w:pPr>
        <w:pStyle w:val="Default"/>
        <w:jc w:val="both"/>
        <w:rPr>
          <w:rFonts w:asciiTheme="minorHAnsi" w:hAnsiTheme="minorHAnsi" w:cstheme="minorBidi"/>
          <w:color w:val="auto"/>
          <w:sz w:val="22"/>
          <w:szCs w:val="22"/>
          <w:lang w:val="en-GB"/>
        </w:rPr>
      </w:pPr>
    </w:p>
    <w:p w14:paraId="2ECE6816" w14:textId="77777777" w:rsidR="005644DF" w:rsidRPr="005E4DAC" w:rsidRDefault="3D4F1C65" w:rsidP="00283998">
      <w:pPr>
        <w:pStyle w:val="Default"/>
        <w:numPr>
          <w:ilvl w:val="0"/>
          <w:numId w:val="18"/>
        </w:numPr>
        <w:ind w:left="540"/>
        <w:jc w:val="both"/>
        <w:rPr>
          <w:rFonts w:asciiTheme="minorHAnsi" w:hAnsiTheme="minorHAnsi" w:cstheme="minorBidi"/>
          <w:color w:val="auto"/>
          <w:sz w:val="22"/>
          <w:szCs w:val="22"/>
          <w:lang w:val="en-GB"/>
        </w:rPr>
      </w:pPr>
      <w:r w:rsidRPr="005E4DAC">
        <w:rPr>
          <w:rFonts w:asciiTheme="minorHAnsi" w:hAnsiTheme="minorHAnsi" w:cstheme="minorBidi"/>
          <w:color w:val="auto"/>
          <w:sz w:val="22"/>
          <w:szCs w:val="22"/>
          <w:lang w:val="en-GB"/>
        </w:rPr>
        <w:t>Undertake an analysis o</w:t>
      </w:r>
      <w:r w:rsidR="4AA52712" w:rsidRPr="005E4DAC">
        <w:rPr>
          <w:rFonts w:asciiTheme="minorHAnsi" w:hAnsiTheme="minorHAnsi" w:cstheme="minorBidi"/>
          <w:color w:val="auto"/>
          <w:sz w:val="22"/>
          <w:szCs w:val="22"/>
          <w:lang w:val="en-GB"/>
        </w:rPr>
        <w:t>f</w:t>
      </w:r>
      <w:r w:rsidRPr="005E4DAC">
        <w:rPr>
          <w:rFonts w:asciiTheme="minorHAnsi" w:hAnsiTheme="minorHAnsi" w:cstheme="minorBidi"/>
          <w:color w:val="auto"/>
          <w:sz w:val="22"/>
          <w:szCs w:val="22"/>
          <w:lang w:val="en-GB"/>
        </w:rPr>
        <w:t xml:space="preserve"> </w:t>
      </w:r>
      <w:r w:rsidR="00C83EDF" w:rsidRPr="005E4DAC">
        <w:rPr>
          <w:rFonts w:asciiTheme="minorHAnsi" w:hAnsiTheme="minorHAnsi" w:cstheme="minorBidi"/>
          <w:color w:val="auto"/>
          <w:sz w:val="22"/>
          <w:szCs w:val="22"/>
          <w:lang w:val="en-GB"/>
        </w:rPr>
        <w:t>the impact/effects</w:t>
      </w:r>
      <w:r w:rsidRPr="005E4DAC">
        <w:rPr>
          <w:rFonts w:asciiTheme="minorHAnsi" w:hAnsiTheme="minorHAnsi" w:cstheme="minorBidi"/>
          <w:color w:val="auto"/>
          <w:sz w:val="22"/>
          <w:szCs w:val="22"/>
          <w:lang w:val="en-GB"/>
        </w:rPr>
        <w:t xml:space="preserve"> of the emerging migration trends </w:t>
      </w:r>
      <w:r w:rsidR="005644DF" w:rsidRPr="005E4DAC">
        <w:rPr>
          <w:rFonts w:asciiTheme="minorHAnsi" w:hAnsiTheme="minorHAnsi" w:cstheme="minorBidi"/>
          <w:color w:val="auto"/>
          <w:sz w:val="22"/>
          <w:szCs w:val="22"/>
          <w:lang w:val="en-GB"/>
        </w:rPr>
        <w:t>in the</w:t>
      </w:r>
      <w:r w:rsidR="027AE25F" w:rsidRPr="005E4DAC">
        <w:rPr>
          <w:rFonts w:asciiTheme="minorHAnsi" w:hAnsiTheme="minorHAnsi" w:cstheme="minorBidi"/>
          <w:color w:val="auto"/>
          <w:sz w:val="22"/>
          <w:szCs w:val="22"/>
          <w:lang w:val="en-GB"/>
        </w:rPr>
        <w:t xml:space="preserve"> district</w:t>
      </w:r>
      <w:r w:rsidR="186D565F" w:rsidRPr="005E4DAC">
        <w:rPr>
          <w:rFonts w:asciiTheme="minorHAnsi" w:hAnsiTheme="minorHAnsi" w:cstheme="minorBidi"/>
          <w:color w:val="auto"/>
          <w:sz w:val="22"/>
          <w:szCs w:val="22"/>
          <w:lang w:val="en-GB"/>
        </w:rPr>
        <w:t>.</w:t>
      </w:r>
    </w:p>
    <w:p w14:paraId="3F7BD21C" w14:textId="77777777" w:rsidR="005644DF" w:rsidRPr="005E4DAC" w:rsidRDefault="005644DF" w:rsidP="00283998">
      <w:pPr>
        <w:pStyle w:val="Default"/>
        <w:numPr>
          <w:ilvl w:val="0"/>
          <w:numId w:val="18"/>
        </w:numPr>
        <w:ind w:left="540"/>
        <w:jc w:val="both"/>
        <w:rPr>
          <w:rFonts w:asciiTheme="minorHAnsi" w:hAnsiTheme="minorHAnsi" w:cstheme="minorBidi"/>
          <w:color w:val="auto"/>
          <w:sz w:val="22"/>
          <w:szCs w:val="22"/>
          <w:lang w:val="en-GB"/>
        </w:rPr>
      </w:pPr>
      <w:r w:rsidRPr="005E4DAC">
        <w:rPr>
          <w:rFonts w:asciiTheme="minorHAnsi" w:hAnsiTheme="minorHAnsi" w:cstheme="minorBidi"/>
          <w:color w:val="auto"/>
          <w:sz w:val="22"/>
          <w:szCs w:val="22"/>
          <w:lang w:val="en-GB"/>
        </w:rPr>
        <w:t>Examine how the migration trends impact on access and utilisation of SRH services in the district</w:t>
      </w:r>
      <w:r w:rsidR="00516FDE" w:rsidRPr="005E4DAC">
        <w:rPr>
          <w:rFonts w:asciiTheme="minorHAnsi" w:hAnsiTheme="minorHAnsi" w:cstheme="minorBidi"/>
          <w:color w:val="auto"/>
          <w:sz w:val="22"/>
          <w:szCs w:val="22"/>
          <w:lang w:val="en-GB"/>
        </w:rPr>
        <w:t xml:space="preserve"> and how challenges affecting utilisation of SRH services can be addressed. </w:t>
      </w:r>
    </w:p>
    <w:p w14:paraId="0C3845E8" w14:textId="77777777" w:rsidR="00580FBA" w:rsidRPr="005E4DAC" w:rsidRDefault="027AE25F" w:rsidP="00283998">
      <w:pPr>
        <w:pStyle w:val="Default"/>
        <w:numPr>
          <w:ilvl w:val="0"/>
          <w:numId w:val="18"/>
        </w:numPr>
        <w:ind w:left="540"/>
        <w:jc w:val="both"/>
        <w:rPr>
          <w:rFonts w:asciiTheme="minorHAnsi" w:hAnsiTheme="minorHAnsi" w:cstheme="minorBidi"/>
          <w:color w:val="auto"/>
          <w:sz w:val="22"/>
          <w:szCs w:val="22"/>
          <w:lang w:val="en-GB"/>
        </w:rPr>
      </w:pPr>
      <w:r w:rsidRPr="005E4DAC">
        <w:rPr>
          <w:rFonts w:asciiTheme="minorHAnsi" w:hAnsiTheme="minorHAnsi" w:cstheme="minorBidi"/>
          <w:color w:val="auto"/>
          <w:sz w:val="22"/>
          <w:szCs w:val="22"/>
          <w:lang w:val="en-GB"/>
        </w:rPr>
        <w:t xml:space="preserve">Examine the </w:t>
      </w:r>
      <w:r w:rsidR="3ABD5D2A" w:rsidRPr="005E4DAC">
        <w:rPr>
          <w:rFonts w:asciiTheme="minorHAnsi" w:hAnsiTheme="minorHAnsi" w:cstheme="minorBidi"/>
          <w:color w:val="auto"/>
          <w:sz w:val="22"/>
          <w:szCs w:val="22"/>
          <w:lang w:val="en-GB"/>
        </w:rPr>
        <w:t xml:space="preserve">developmental </w:t>
      </w:r>
      <w:r w:rsidRPr="005E4DAC">
        <w:rPr>
          <w:rFonts w:asciiTheme="minorHAnsi" w:hAnsiTheme="minorHAnsi" w:cstheme="minorBidi"/>
          <w:color w:val="auto"/>
          <w:sz w:val="22"/>
          <w:szCs w:val="22"/>
          <w:lang w:val="en-GB"/>
        </w:rPr>
        <w:t>opportunities that migration present</w:t>
      </w:r>
      <w:r w:rsidR="5CD62BB4" w:rsidRPr="005E4DAC">
        <w:rPr>
          <w:rFonts w:asciiTheme="minorHAnsi" w:hAnsiTheme="minorHAnsi" w:cstheme="minorBidi"/>
          <w:color w:val="auto"/>
          <w:sz w:val="22"/>
          <w:szCs w:val="22"/>
          <w:lang w:val="en-GB"/>
        </w:rPr>
        <w:t xml:space="preserve">s to the district </w:t>
      </w:r>
      <w:r w:rsidR="3D0868D6" w:rsidRPr="005E4DAC">
        <w:rPr>
          <w:rFonts w:asciiTheme="minorHAnsi" w:hAnsiTheme="minorHAnsi" w:cstheme="minorBidi"/>
          <w:color w:val="auto"/>
          <w:sz w:val="22"/>
          <w:szCs w:val="22"/>
          <w:lang w:val="en-GB"/>
        </w:rPr>
        <w:t xml:space="preserve">and </w:t>
      </w:r>
      <w:r w:rsidRPr="005E4DAC">
        <w:rPr>
          <w:rFonts w:asciiTheme="minorHAnsi" w:hAnsiTheme="minorHAnsi" w:cstheme="minorBidi"/>
          <w:color w:val="auto"/>
          <w:sz w:val="22"/>
          <w:szCs w:val="22"/>
          <w:lang w:val="en-GB"/>
        </w:rPr>
        <w:t xml:space="preserve">the ways </w:t>
      </w:r>
      <w:r w:rsidR="1D52A6D1" w:rsidRPr="005E4DAC">
        <w:rPr>
          <w:rFonts w:asciiTheme="minorHAnsi" w:hAnsiTheme="minorHAnsi" w:cstheme="minorBidi"/>
          <w:color w:val="auto"/>
          <w:sz w:val="22"/>
          <w:szCs w:val="22"/>
          <w:lang w:val="en-GB"/>
        </w:rPr>
        <w:t>in</w:t>
      </w:r>
      <w:r w:rsidR="00283998" w:rsidRPr="005E4DAC">
        <w:rPr>
          <w:rFonts w:asciiTheme="minorHAnsi" w:hAnsiTheme="minorHAnsi" w:cstheme="minorBidi"/>
          <w:color w:val="auto"/>
          <w:sz w:val="22"/>
          <w:szCs w:val="22"/>
          <w:lang w:val="en-GB"/>
        </w:rPr>
        <w:t xml:space="preserve"> </w:t>
      </w:r>
      <w:r w:rsidR="1D52A6D1" w:rsidRPr="005E4DAC">
        <w:rPr>
          <w:rFonts w:asciiTheme="minorHAnsi" w:hAnsiTheme="minorHAnsi" w:cstheme="minorBidi"/>
          <w:color w:val="auto"/>
          <w:sz w:val="22"/>
          <w:szCs w:val="22"/>
          <w:lang w:val="en-GB"/>
        </w:rPr>
        <w:t xml:space="preserve">which the district can </w:t>
      </w:r>
      <w:r w:rsidR="59A46526" w:rsidRPr="005E4DAC">
        <w:rPr>
          <w:rFonts w:asciiTheme="minorHAnsi" w:hAnsiTheme="minorHAnsi" w:cstheme="minorBidi"/>
          <w:color w:val="auto"/>
          <w:sz w:val="22"/>
          <w:szCs w:val="22"/>
          <w:lang w:val="en-GB"/>
        </w:rPr>
        <w:t>maximise on</w:t>
      </w:r>
      <w:r w:rsidR="2ED92FD0" w:rsidRPr="005E4DAC">
        <w:rPr>
          <w:rFonts w:asciiTheme="minorHAnsi" w:hAnsiTheme="minorHAnsi" w:cstheme="minorBidi"/>
          <w:color w:val="auto"/>
          <w:sz w:val="22"/>
          <w:szCs w:val="22"/>
          <w:lang w:val="en-GB"/>
        </w:rPr>
        <w:t xml:space="preserve"> the opportunities.</w:t>
      </w:r>
    </w:p>
    <w:p w14:paraId="65DE7E91" w14:textId="77777777" w:rsidR="00DF24AC" w:rsidRPr="005E4DAC" w:rsidRDefault="00DF24AC" w:rsidP="674E9DD5">
      <w:pPr>
        <w:pStyle w:val="Default"/>
        <w:ind w:left="450" w:hanging="450"/>
        <w:jc w:val="both"/>
        <w:rPr>
          <w:rFonts w:asciiTheme="minorHAnsi" w:hAnsiTheme="minorHAnsi" w:cstheme="minorBidi"/>
          <w:color w:val="auto"/>
          <w:sz w:val="22"/>
          <w:szCs w:val="22"/>
          <w:lang w:val="en-GB"/>
        </w:rPr>
      </w:pPr>
    </w:p>
    <w:p w14:paraId="23AA5DBD" w14:textId="77777777" w:rsidR="00DF24AC" w:rsidRPr="005E4DAC" w:rsidRDefault="63FE706C" w:rsidP="674E9DD5">
      <w:pPr>
        <w:pStyle w:val="Default"/>
        <w:ind w:left="450" w:hanging="450"/>
        <w:jc w:val="both"/>
        <w:rPr>
          <w:rFonts w:asciiTheme="minorHAnsi" w:hAnsiTheme="minorHAnsi" w:cstheme="minorBidi"/>
          <w:b/>
          <w:bCs/>
          <w:color w:val="auto"/>
          <w:sz w:val="22"/>
          <w:szCs w:val="22"/>
          <w:lang w:val="en-GB"/>
        </w:rPr>
      </w:pPr>
      <w:r w:rsidRPr="005E4DAC">
        <w:rPr>
          <w:rFonts w:asciiTheme="minorHAnsi" w:hAnsiTheme="minorHAnsi" w:cstheme="minorBidi"/>
          <w:b/>
          <w:bCs/>
          <w:color w:val="auto"/>
          <w:sz w:val="22"/>
          <w:szCs w:val="22"/>
          <w:lang w:val="en-GB"/>
        </w:rPr>
        <w:t xml:space="preserve">2.2. Research </w:t>
      </w:r>
      <w:r w:rsidR="7D9CF635" w:rsidRPr="005E4DAC">
        <w:rPr>
          <w:rFonts w:asciiTheme="minorHAnsi" w:hAnsiTheme="minorHAnsi" w:cstheme="minorBidi"/>
          <w:b/>
          <w:bCs/>
          <w:color w:val="auto"/>
          <w:sz w:val="22"/>
          <w:szCs w:val="22"/>
          <w:lang w:val="en-GB"/>
        </w:rPr>
        <w:t>questions will include</w:t>
      </w:r>
      <w:r w:rsidRPr="005E4DAC">
        <w:rPr>
          <w:rFonts w:asciiTheme="minorHAnsi" w:hAnsiTheme="minorHAnsi" w:cstheme="minorBidi"/>
          <w:b/>
          <w:bCs/>
          <w:color w:val="auto"/>
          <w:sz w:val="22"/>
          <w:szCs w:val="22"/>
          <w:lang w:val="en-GB"/>
        </w:rPr>
        <w:t>:</w:t>
      </w:r>
    </w:p>
    <w:p w14:paraId="59DAE610" w14:textId="77777777" w:rsidR="00DF24AC" w:rsidRPr="005E4DAC" w:rsidRDefault="00DF24AC" w:rsidP="674E9DD5">
      <w:pPr>
        <w:pStyle w:val="Default"/>
        <w:ind w:left="450" w:hanging="450"/>
        <w:jc w:val="both"/>
        <w:rPr>
          <w:rFonts w:asciiTheme="minorHAnsi" w:hAnsiTheme="minorHAnsi" w:cstheme="minorBidi"/>
          <w:color w:val="auto"/>
          <w:sz w:val="22"/>
          <w:szCs w:val="22"/>
          <w:lang w:val="en-GB"/>
        </w:rPr>
      </w:pPr>
    </w:p>
    <w:p w14:paraId="3DB8DBD0" w14:textId="77777777" w:rsidR="00283998" w:rsidRPr="005E4DAC" w:rsidRDefault="63FE706C" w:rsidP="00283998">
      <w:pPr>
        <w:pStyle w:val="ListParagraph"/>
        <w:numPr>
          <w:ilvl w:val="0"/>
          <w:numId w:val="19"/>
        </w:numPr>
        <w:ind w:left="540"/>
      </w:pPr>
      <w:r w:rsidRPr="005E4DAC">
        <w:t xml:space="preserve">What is the impact of the emerging migration streams (rural-urban, urban-rural, urban-urban, rural-rural and cross-border) and demographic factors on SRHR-HIV services access and utilisation </w:t>
      </w:r>
      <w:r w:rsidR="009E36DF" w:rsidRPr="005E4DAC">
        <w:t>amongst</w:t>
      </w:r>
      <w:r w:rsidRPr="005E4DAC">
        <w:t xml:space="preserve"> different migrant and non-migrants? </w:t>
      </w:r>
    </w:p>
    <w:p w14:paraId="77D598E5" w14:textId="77777777" w:rsidR="00DF24AC" w:rsidRPr="007670AD" w:rsidRDefault="63FE706C" w:rsidP="00283998">
      <w:pPr>
        <w:pStyle w:val="ListParagraph"/>
        <w:numPr>
          <w:ilvl w:val="0"/>
          <w:numId w:val="19"/>
        </w:numPr>
        <w:ind w:left="540"/>
      </w:pPr>
      <w:r w:rsidRPr="00283998">
        <w:t xml:space="preserve">What are structural drivers for cross-border and internal migration in the district and how do these impact SRHR services delivery (health systems level)?  </w:t>
      </w:r>
    </w:p>
    <w:p w14:paraId="58577D54" w14:textId="77777777" w:rsidR="00283998" w:rsidRDefault="63FE706C" w:rsidP="00283998">
      <w:pPr>
        <w:pStyle w:val="ListParagraph"/>
        <w:numPr>
          <w:ilvl w:val="0"/>
          <w:numId w:val="19"/>
        </w:numPr>
        <w:ind w:left="540"/>
      </w:pPr>
      <w:r w:rsidRPr="00283998">
        <w:t>What SRH and HIV health and social protection services exist in the district and how do</w:t>
      </w:r>
      <w:r w:rsidR="007A67DB">
        <w:t xml:space="preserve"> </w:t>
      </w:r>
      <w:r w:rsidRPr="00283998">
        <w:t>access and requirement</w:t>
      </w:r>
      <w:r w:rsidR="007A67DB">
        <w:t>s</w:t>
      </w:r>
      <w:r w:rsidRPr="00283998">
        <w:t xml:space="preserve"> for access vary between migrants and non</w:t>
      </w:r>
      <w:r w:rsidR="4A1AB7F3" w:rsidRPr="00283998">
        <w:t>-</w:t>
      </w:r>
      <w:r w:rsidRPr="00283998">
        <w:t xml:space="preserve">migrant young people, sex workers that are in the district? </w:t>
      </w:r>
    </w:p>
    <w:p w14:paraId="2F6FEE56" w14:textId="77777777" w:rsidR="005E7589" w:rsidRDefault="005E7589" w:rsidP="00283998">
      <w:pPr>
        <w:pStyle w:val="ListParagraph"/>
        <w:numPr>
          <w:ilvl w:val="0"/>
          <w:numId w:val="19"/>
        </w:numPr>
        <w:ind w:left="540"/>
      </w:pPr>
      <w:r>
        <w:t>What is are the linkages between migration and health and development in the district?</w:t>
      </w:r>
    </w:p>
    <w:p w14:paraId="74172584" w14:textId="77777777" w:rsidR="00283998" w:rsidRDefault="63FE706C" w:rsidP="00283998">
      <w:pPr>
        <w:pStyle w:val="ListParagraph"/>
        <w:numPr>
          <w:ilvl w:val="0"/>
          <w:numId w:val="19"/>
        </w:numPr>
        <w:ind w:left="540"/>
      </w:pPr>
      <w:r w:rsidRPr="00283998">
        <w:t>What opportunities (social, economic, innovations</w:t>
      </w:r>
      <w:r w:rsidR="007A67DB" w:rsidRPr="00283998">
        <w:t>) do</w:t>
      </w:r>
      <w:r w:rsidRPr="00283998">
        <w:t xml:space="preserve"> the current migration patterns present and in what </w:t>
      </w:r>
      <w:r w:rsidR="007A67DB" w:rsidRPr="00283998">
        <w:t>ways can</w:t>
      </w:r>
      <w:r w:rsidRPr="00283998">
        <w:t xml:space="preserve"> the district and partners maximise on them?  </w:t>
      </w:r>
    </w:p>
    <w:p w14:paraId="370735B6" w14:textId="77777777" w:rsidR="00DF24AC" w:rsidRDefault="63FE706C" w:rsidP="00283998">
      <w:pPr>
        <w:pStyle w:val="ListParagraph"/>
        <w:numPr>
          <w:ilvl w:val="0"/>
          <w:numId w:val="19"/>
        </w:numPr>
        <w:ind w:left="540"/>
      </w:pPr>
      <w:r w:rsidRPr="00283998">
        <w:t xml:space="preserve">What are the policy and strategic </w:t>
      </w:r>
      <w:r w:rsidR="005E7589" w:rsidRPr="00283998">
        <w:t>actions that</w:t>
      </w:r>
      <w:r w:rsidRPr="00283998">
        <w:t xml:space="preserve"> can strengthen the district and partners response towards addressing the incidence of mixed</w:t>
      </w:r>
      <w:r w:rsidR="005E7589">
        <w:t xml:space="preserve"> migration</w:t>
      </w:r>
      <w:r w:rsidRPr="00283998">
        <w:t xml:space="preserve"> </w:t>
      </w:r>
      <w:proofErr w:type="gramStart"/>
      <w:r w:rsidRPr="00283998">
        <w:t>flows,  including</w:t>
      </w:r>
      <w:proofErr w:type="gramEnd"/>
      <w:r w:rsidRPr="00283998">
        <w:t xml:space="preserve"> appropriate protection frameworks to be instituted to reduce migrants’ and refugees’ vulnerability along the migration continuum? </w:t>
      </w:r>
    </w:p>
    <w:p w14:paraId="2AA44B3B" w14:textId="77777777" w:rsidR="00283998" w:rsidRPr="00283998" w:rsidRDefault="00283998" w:rsidP="00283998">
      <w:pPr>
        <w:pStyle w:val="ListParagraph"/>
        <w:ind w:left="540"/>
      </w:pPr>
    </w:p>
    <w:p w14:paraId="7BE6CE2D" w14:textId="77777777" w:rsidR="004600EE" w:rsidRPr="00283998" w:rsidRDefault="003903F7" w:rsidP="00285064">
      <w:pPr>
        <w:pStyle w:val="ListParagraph"/>
        <w:numPr>
          <w:ilvl w:val="0"/>
          <w:numId w:val="7"/>
        </w:numPr>
        <w:spacing w:line="240" w:lineRule="auto"/>
        <w:ind w:left="360"/>
        <w:jc w:val="both"/>
        <w:rPr>
          <w:b/>
          <w:bCs/>
        </w:rPr>
      </w:pPr>
      <w:r w:rsidRPr="00283998">
        <w:rPr>
          <w:b/>
          <w:bCs/>
        </w:rPr>
        <w:t xml:space="preserve"> </w:t>
      </w:r>
      <w:r w:rsidR="004600EE" w:rsidRPr="00283998">
        <w:rPr>
          <w:b/>
          <w:bCs/>
        </w:rPr>
        <w:t xml:space="preserve">Methodology </w:t>
      </w:r>
    </w:p>
    <w:p w14:paraId="608099F1" w14:textId="77777777" w:rsidR="00FB34EC" w:rsidRPr="00285064" w:rsidRDefault="00FB34EC" w:rsidP="00F6611B">
      <w:pPr>
        <w:spacing w:line="240" w:lineRule="auto"/>
        <w:jc w:val="both"/>
      </w:pPr>
      <w:r w:rsidRPr="533D6DD7">
        <w:t xml:space="preserve">The method for this study will be a combination of a desk study and interviews with relevant </w:t>
      </w:r>
      <w:r w:rsidR="00210330" w:rsidRPr="533D6DD7">
        <w:t>stakeholders</w:t>
      </w:r>
      <w:r w:rsidR="00274D83">
        <w:t xml:space="preserve"> such as migrant and host communities,</w:t>
      </w:r>
      <w:r w:rsidR="00EC2289">
        <w:t xml:space="preserve"> health and non-health</w:t>
      </w:r>
      <w:r w:rsidR="00274D83">
        <w:t xml:space="preserve"> duty bearers at district, and sub-district level</w:t>
      </w:r>
      <w:r w:rsidRPr="533D6DD7">
        <w:t>.</w:t>
      </w:r>
      <w:r w:rsidR="00EC2289">
        <w:t xml:space="preserve"> </w:t>
      </w:r>
      <w:r w:rsidR="00F6611B">
        <w:t>Secondary</w:t>
      </w:r>
      <w:r w:rsidR="00EC2289">
        <w:t xml:space="preserve"> data that will be used will include research and data flow monitoring reports commissioned by IOM</w:t>
      </w:r>
      <w:r w:rsidR="00F6611B">
        <w:t xml:space="preserve">. </w:t>
      </w:r>
      <w:r w:rsidRPr="533D6DD7">
        <w:t xml:space="preserve"> The prospective </w:t>
      </w:r>
      <w:r w:rsidR="00210330" w:rsidRPr="533D6DD7">
        <w:t>service provider</w:t>
      </w:r>
      <w:r w:rsidRPr="533D6DD7">
        <w:t xml:space="preserve"> must outline their proposed research methodology </w:t>
      </w:r>
      <w:r w:rsidR="00011D10">
        <w:t xml:space="preserve">and rationale for proposed approach </w:t>
      </w:r>
      <w:r w:rsidRPr="533D6DD7">
        <w:t xml:space="preserve">when submitting their expression of interest. Overall, the methodology for the assessment will be agreed upon by the consultant in consultation with IOM. </w:t>
      </w:r>
    </w:p>
    <w:p w14:paraId="409EADA9" w14:textId="77777777" w:rsidR="00285064" w:rsidRPr="00283998" w:rsidRDefault="00285064" w:rsidP="00285064">
      <w:pPr>
        <w:pStyle w:val="ListParagraph"/>
        <w:spacing w:line="240" w:lineRule="auto"/>
        <w:jc w:val="both"/>
      </w:pPr>
    </w:p>
    <w:p w14:paraId="2278F095" w14:textId="77777777" w:rsidR="00C41014" w:rsidRPr="00F6611B" w:rsidRDefault="00C41014" w:rsidP="00285064">
      <w:pPr>
        <w:pStyle w:val="ListParagraph"/>
        <w:numPr>
          <w:ilvl w:val="0"/>
          <w:numId w:val="7"/>
        </w:numPr>
        <w:ind w:left="360"/>
        <w:rPr>
          <w:b/>
          <w:bCs/>
        </w:rPr>
      </w:pPr>
      <w:r w:rsidRPr="00F6611B">
        <w:rPr>
          <w:b/>
          <w:bCs/>
        </w:rPr>
        <w:t>Expected Deliverables</w:t>
      </w:r>
    </w:p>
    <w:p w14:paraId="14B242D9" w14:textId="77777777" w:rsidR="00C41014" w:rsidRDefault="00C41014" w:rsidP="00C41014">
      <w:r w:rsidRPr="00283998">
        <w:t xml:space="preserve">The selected consultant will be expected to deliver: </w:t>
      </w:r>
    </w:p>
    <w:p w14:paraId="15BB3396" w14:textId="77777777" w:rsidR="00C41014" w:rsidRDefault="00C41014" w:rsidP="00C41014">
      <w:pPr>
        <w:pStyle w:val="ListParagraph"/>
        <w:numPr>
          <w:ilvl w:val="0"/>
          <w:numId w:val="13"/>
        </w:numPr>
      </w:pPr>
      <w:r w:rsidRPr="00EB62BF">
        <w:t xml:space="preserve">An inception report outlining the technical </w:t>
      </w:r>
      <w:r>
        <w:t xml:space="preserve">approach and </w:t>
      </w:r>
      <w:r w:rsidRPr="00EB62BF">
        <w:t xml:space="preserve">methodology </w:t>
      </w:r>
      <w:r>
        <w:t>of</w:t>
      </w:r>
      <w:r w:rsidRPr="00EB62BF">
        <w:t xml:space="preserve"> the assessment</w:t>
      </w:r>
      <w:r>
        <w:t xml:space="preserve"> (5 pager)</w:t>
      </w:r>
      <w:r w:rsidRPr="00EB62BF">
        <w:t>.</w:t>
      </w:r>
    </w:p>
    <w:p w14:paraId="49B6B02C" w14:textId="77777777" w:rsidR="00352C4A" w:rsidRPr="00283998" w:rsidRDefault="610898F0" w:rsidP="3CD9B4E9">
      <w:pPr>
        <w:pStyle w:val="ListParagraph"/>
        <w:numPr>
          <w:ilvl w:val="0"/>
          <w:numId w:val="13"/>
        </w:numPr>
      </w:pPr>
      <w:r w:rsidRPr="00283998">
        <w:t>Literature review, research protocol, and tools</w:t>
      </w:r>
    </w:p>
    <w:p w14:paraId="0091680C" w14:textId="77777777" w:rsidR="00352C4A" w:rsidRDefault="610898F0" w:rsidP="00C41014">
      <w:pPr>
        <w:pStyle w:val="ListParagraph"/>
        <w:numPr>
          <w:ilvl w:val="0"/>
          <w:numId w:val="13"/>
        </w:numPr>
      </w:pPr>
      <w:r>
        <w:lastRenderedPageBreak/>
        <w:t>Undertake</w:t>
      </w:r>
      <w:r w:rsidR="0729C1F0">
        <w:t xml:space="preserve"> the ethical</w:t>
      </w:r>
      <w:r w:rsidR="00407AA1">
        <w:t xml:space="preserve"> clearance</w:t>
      </w:r>
      <w:r w:rsidR="00E041CE">
        <w:t xml:space="preserve"> </w:t>
      </w:r>
      <w:r w:rsidR="48A95320">
        <w:t xml:space="preserve">process. </w:t>
      </w:r>
    </w:p>
    <w:p w14:paraId="65514297" w14:textId="77777777" w:rsidR="0A660CEC" w:rsidRDefault="0A660CEC" w:rsidP="28A9CDE3">
      <w:pPr>
        <w:pStyle w:val="ListParagraph"/>
        <w:numPr>
          <w:ilvl w:val="0"/>
          <w:numId w:val="13"/>
        </w:numPr>
      </w:pPr>
      <w:r>
        <w:t xml:space="preserve">Conduct the </w:t>
      </w:r>
      <w:r w:rsidR="002D5482">
        <w:t xml:space="preserve">study </w:t>
      </w:r>
      <w:r w:rsidR="5E2CDD84">
        <w:t>and submit a draft report.</w:t>
      </w:r>
    </w:p>
    <w:p w14:paraId="79747777" w14:textId="77777777" w:rsidR="00352C4A" w:rsidRDefault="00352C4A" w:rsidP="00C41014">
      <w:pPr>
        <w:pStyle w:val="ListParagraph"/>
        <w:numPr>
          <w:ilvl w:val="0"/>
          <w:numId w:val="13"/>
        </w:numPr>
      </w:pPr>
      <w:r>
        <w:t>Hold a validation meeting with the relevant stakeholders</w:t>
      </w:r>
      <w:r w:rsidR="004E318E">
        <w:t>.</w:t>
      </w:r>
    </w:p>
    <w:p w14:paraId="04180905" w14:textId="77777777" w:rsidR="00352C4A" w:rsidRDefault="00E87713" w:rsidP="4D609E34">
      <w:pPr>
        <w:pStyle w:val="ListParagraph"/>
        <w:numPr>
          <w:ilvl w:val="0"/>
          <w:numId w:val="13"/>
        </w:numPr>
        <w:spacing w:before="240"/>
        <w:jc w:val="both"/>
      </w:pPr>
      <w:r w:rsidRPr="6AAF0E34">
        <w:t xml:space="preserve">Submit </w:t>
      </w:r>
      <w:r w:rsidR="642B2246">
        <w:t>a</w:t>
      </w:r>
      <w:r w:rsidR="00C41014" w:rsidRPr="6AAF0E34">
        <w:t xml:space="preserve"> final </w:t>
      </w:r>
      <w:r w:rsidR="00C41014">
        <w:t>report</w:t>
      </w:r>
      <w:r w:rsidR="00C41014" w:rsidRPr="6AAF0E34">
        <w:t xml:space="preserve"> </w:t>
      </w:r>
      <w:r w:rsidR="4CBED742">
        <w:t>with power point presentation of the findings.</w:t>
      </w:r>
    </w:p>
    <w:p w14:paraId="291EB0CD" w14:textId="77777777" w:rsidR="00352C4A" w:rsidRDefault="00352C4A" w:rsidP="00C41014">
      <w:pPr>
        <w:pStyle w:val="ListParagraph"/>
        <w:numPr>
          <w:ilvl w:val="0"/>
          <w:numId w:val="13"/>
        </w:numPr>
        <w:spacing w:before="240"/>
        <w:jc w:val="both"/>
      </w:pPr>
      <w:r w:rsidRPr="6AAF0E34">
        <w:t>Design a dissemination brief summarising the findings</w:t>
      </w:r>
      <w:r w:rsidR="004E318E" w:rsidRPr="6AAF0E34">
        <w:t>.</w:t>
      </w:r>
    </w:p>
    <w:p w14:paraId="197173DA" w14:textId="77777777" w:rsidR="00291728" w:rsidRDefault="00291728" w:rsidP="00C41014">
      <w:pPr>
        <w:pStyle w:val="ListParagraph"/>
        <w:numPr>
          <w:ilvl w:val="0"/>
          <w:numId w:val="13"/>
        </w:numPr>
        <w:spacing w:before="240"/>
        <w:jc w:val="both"/>
      </w:pPr>
      <w:r w:rsidRPr="6AAF0E34">
        <w:t>Journal article</w:t>
      </w:r>
      <w:r w:rsidR="009C46CD" w:rsidRPr="6AAF0E34">
        <w:t xml:space="preserve"> manuscript in collaboration with select IOM staff members</w:t>
      </w:r>
      <w:r w:rsidR="004E318E" w:rsidRPr="6AAF0E34">
        <w:t>.</w:t>
      </w:r>
      <w:r w:rsidR="009C46CD" w:rsidRPr="6AAF0E34">
        <w:t xml:space="preserve"> </w:t>
      </w:r>
    </w:p>
    <w:p w14:paraId="307641B2" w14:textId="77777777" w:rsidR="00C41014" w:rsidRPr="00421597" w:rsidRDefault="00056582" w:rsidP="00C41014">
      <w:pPr>
        <w:spacing w:after="0" w:line="240" w:lineRule="auto"/>
        <w:rPr>
          <w:rFonts w:cstheme="minorHAnsi"/>
          <w:b/>
          <w:bCs/>
          <w:smallCaps/>
        </w:rPr>
      </w:pPr>
      <w:r>
        <w:rPr>
          <w:rFonts w:cstheme="minorHAnsi"/>
          <w:b/>
          <w:bCs/>
          <w:smallCaps/>
        </w:rPr>
        <w:t>5</w:t>
      </w:r>
      <w:r w:rsidR="00C41014">
        <w:rPr>
          <w:rFonts w:cstheme="minorHAnsi"/>
          <w:b/>
          <w:bCs/>
          <w:smallCaps/>
        </w:rPr>
        <w:t xml:space="preserve">. </w:t>
      </w:r>
      <w:r w:rsidR="00C41014" w:rsidRPr="00421597">
        <w:rPr>
          <w:rFonts w:cstheme="minorHAnsi"/>
          <w:b/>
          <w:bCs/>
          <w:smallCaps/>
        </w:rPr>
        <w:t xml:space="preserve">Timeframe &amp; COST </w:t>
      </w:r>
    </w:p>
    <w:p w14:paraId="43C318CA" w14:textId="77777777" w:rsidR="002E4C3A" w:rsidRPr="00473D17" w:rsidRDefault="00C41014" w:rsidP="00184FAA">
      <w:pPr>
        <w:spacing w:after="0"/>
        <w:jc w:val="both"/>
        <w:rPr>
          <w:rFonts w:eastAsia="Times New Roman"/>
          <w:lang w:eastAsia="en-ZA"/>
        </w:rPr>
      </w:pPr>
      <w:r w:rsidRPr="7D8917E7">
        <w:t xml:space="preserve">The assignment will take approximately </w:t>
      </w:r>
      <w:r w:rsidR="00C54AA0">
        <w:t>40</w:t>
      </w:r>
      <w:r w:rsidRPr="7D8917E7">
        <w:t xml:space="preserve"> working days, with a start date in </w:t>
      </w:r>
      <w:r w:rsidR="0083229B">
        <w:t>October</w:t>
      </w:r>
      <w:r w:rsidR="00056582" w:rsidRPr="7D8917E7">
        <w:t xml:space="preserve"> 2023</w:t>
      </w:r>
      <w:r w:rsidRPr="00F6611B">
        <w:t xml:space="preserve">. </w:t>
      </w:r>
      <w:r w:rsidR="002E4C3A" w:rsidRPr="00F6611B">
        <w:rPr>
          <w:rFonts w:eastAsia="Times New Roman"/>
          <w:lang w:eastAsia="en-ZA"/>
        </w:rPr>
        <w:t xml:space="preserve">The </w:t>
      </w:r>
      <w:r w:rsidR="00F6611B" w:rsidRPr="00F6611B">
        <w:rPr>
          <w:rFonts w:eastAsia="Times New Roman"/>
          <w:lang w:eastAsia="en-ZA"/>
        </w:rPr>
        <w:t xml:space="preserve">service </w:t>
      </w:r>
      <w:r w:rsidR="0083229B">
        <w:rPr>
          <w:rFonts w:eastAsia="Times New Roman"/>
          <w:lang w:eastAsia="en-ZA"/>
        </w:rPr>
        <w:t>provider</w:t>
      </w:r>
      <w:r w:rsidR="00F6611B">
        <w:rPr>
          <w:rFonts w:eastAsia="Times New Roman"/>
          <w:lang w:eastAsia="en-ZA"/>
        </w:rPr>
        <w:t xml:space="preserve"> </w:t>
      </w:r>
      <w:r w:rsidR="002E4C3A" w:rsidRPr="7D8917E7">
        <w:rPr>
          <w:rFonts w:eastAsia="Times New Roman"/>
          <w:lang w:eastAsia="en-ZA"/>
        </w:rPr>
        <w:t>will receive an all-inclusive fee</w:t>
      </w:r>
      <w:r w:rsidR="00184FAA" w:rsidRPr="7D8917E7">
        <w:rPr>
          <w:rFonts w:eastAsia="Times New Roman"/>
          <w:lang w:eastAsia="en-ZA"/>
        </w:rPr>
        <w:t xml:space="preserve"> that will cover </w:t>
      </w:r>
      <w:r w:rsidR="002E4C3A" w:rsidRPr="7D8917E7">
        <w:rPr>
          <w:rFonts w:eastAsia="Times New Roman"/>
          <w:lang w:eastAsia="en-ZA"/>
        </w:rPr>
        <w:t xml:space="preserve">consultation fee, communication, travel, </w:t>
      </w:r>
      <w:proofErr w:type="gramStart"/>
      <w:r w:rsidR="002E4C3A" w:rsidRPr="7D8917E7">
        <w:rPr>
          <w:rFonts w:eastAsia="Times New Roman"/>
          <w:lang w:eastAsia="en-ZA"/>
        </w:rPr>
        <w:t>allowance</w:t>
      </w:r>
      <w:proofErr w:type="gramEnd"/>
      <w:r w:rsidR="002E4C3A" w:rsidRPr="7D8917E7">
        <w:rPr>
          <w:rFonts w:eastAsia="Times New Roman"/>
          <w:lang w:eastAsia="en-ZA"/>
        </w:rPr>
        <w:t xml:space="preserve"> and accommodation costs. The fees will be paid in accordance with deliverables in the following </w:t>
      </w:r>
      <w:r w:rsidR="00184FAA" w:rsidRPr="7D8917E7">
        <w:rPr>
          <w:rFonts w:eastAsia="Times New Roman"/>
          <w:lang w:eastAsia="en-ZA"/>
        </w:rPr>
        <w:t>tranches</w:t>
      </w:r>
      <w:r w:rsidR="002E4C3A" w:rsidRPr="7D8917E7">
        <w:rPr>
          <w:rFonts w:eastAsia="Times New Roman"/>
          <w:lang w:eastAsia="en-ZA"/>
        </w:rPr>
        <w:t>:</w:t>
      </w:r>
    </w:p>
    <w:p w14:paraId="2E9AD008" w14:textId="77777777" w:rsidR="002E4C3A" w:rsidRPr="00473D17" w:rsidRDefault="002E4C3A" w:rsidP="00184FAA">
      <w:pPr>
        <w:spacing w:after="0" w:line="240" w:lineRule="auto"/>
        <w:ind w:left="450" w:hanging="360"/>
        <w:rPr>
          <w:rFonts w:eastAsia="Times New Roman" w:cstheme="minorHAnsi"/>
          <w:lang w:eastAsia="en-ZA"/>
        </w:rPr>
      </w:pPr>
      <w:r w:rsidRPr="00473D17">
        <w:rPr>
          <w:rFonts w:eastAsia="Times New Roman" w:cstheme="minorHAnsi"/>
          <w:lang w:eastAsia="en-ZA"/>
        </w:rPr>
        <w:t>i.</w:t>
      </w:r>
      <w:r w:rsidRPr="00473D17">
        <w:rPr>
          <w:rFonts w:eastAsia="Times New Roman" w:cstheme="minorHAnsi"/>
          <w:lang w:eastAsia="en-ZA"/>
        </w:rPr>
        <w:tab/>
        <w:t>30% upon submission and acceptance of Inception Report.</w:t>
      </w:r>
    </w:p>
    <w:p w14:paraId="042B83CC" w14:textId="77777777" w:rsidR="002E4C3A" w:rsidRPr="00473D17" w:rsidRDefault="002E4C3A" w:rsidP="00184FAA">
      <w:pPr>
        <w:spacing w:after="0" w:line="240" w:lineRule="auto"/>
        <w:ind w:left="450" w:hanging="360"/>
        <w:rPr>
          <w:rFonts w:eastAsia="Times New Roman" w:cstheme="minorHAnsi"/>
          <w:lang w:eastAsia="en-ZA"/>
        </w:rPr>
      </w:pPr>
      <w:r w:rsidRPr="00473D17">
        <w:rPr>
          <w:rFonts w:eastAsia="Times New Roman" w:cstheme="minorHAnsi"/>
          <w:lang w:eastAsia="en-ZA"/>
        </w:rPr>
        <w:t>ii.</w:t>
      </w:r>
      <w:r w:rsidRPr="00473D17">
        <w:rPr>
          <w:rFonts w:eastAsia="Times New Roman" w:cstheme="minorHAnsi"/>
          <w:lang w:eastAsia="en-ZA"/>
        </w:rPr>
        <w:tab/>
        <w:t>50% upon submission and acceptance of the final draft Report.</w:t>
      </w:r>
    </w:p>
    <w:p w14:paraId="146BE821" w14:textId="77777777" w:rsidR="002E4C3A" w:rsidRPr="00473D17" w:rsidRDefault="002E4C3A" w:rsidP="00184FAA">
      <w:pPr>
        <w:spacing w:after="0" w:line="240" w:lineRule="auto"/>
        <w:ind w:left="450" w:hanging="360"/>
        <w:rPr>
          <w:rFonts w:eastAsia="Times New Roman" w:cstheme="minorHAnsi"/>
          <w:lang w:eastAsia="en-ZA"/>
        </w:rPr>
      </w:pPr>
      <w:r w:rsidRPr="00473D17">
        <w:rPr>
          <w:rFonts w:eastAsia="Times New Roman" w:cstheme="minorHAnsi"/>
          <w:lang w:eastAsia="en-ZA"/>
        </w:rPr>
        <w:t>iii.</w:t>
      </w:r>
      <w:r w:rsidRPr="00473D17">
        <w:rPr>
          <w:rFonts w:eastAsia="Times New Roman" w:cstheme="minorHAnsi"/>
          <w:lang w:eastAsia="en-ZA"/>
        </w:rPr>
        <w:tab/>
        <w:t>20% upon validation and submission of final validated Report.</w:t>
      </w:r>
    </w:p>
    <w:p w14:paraId="0AB4E440" w14:textId="77777777" w:rsidR="00C41014" w:rsidRPr="00421597" w:rsidRDefault="00056582" w:rsidP="00C41014">
      <w:pPr>
        <w:spacing w:before="240" w:after="0" w:line="240" w:lineRule="auto"/>
        <w:rPr>
          <w:rFonts w:cstheme="minorHAnsi"/>
          <w:b/>
          <w:bCs/>
          <w:smallCaps/>
        </w:rPr>
      </w:pPr>
      <w:r>
        <w:rPr>
          <w:rFonts w:cstheme="minorHAnsi"/>
          <w:b/>
          <w:bCs/>
          <w:smallCaps/>
        </w:rPr>
        <w:t>6</w:t>
      </w:r>
      <w:r w:rsidR="00C41014">
        <w:rPr>
          <w:rFonts w:cstheme="minorHAnsi"/>
          <w:b/>
          <w:bCs/>
          <w:smallCaps/>
        </w:rPr>
        <w:t xml:space="preserve">. </w:t>
      </w:r>
      <w:r w:rsidR="00C41014" w:rsidRPr="00421597">
        <w:rPr>
          <w:rFonts w:cstheme="minorHAnsi"/>
          <w:b/>
          <w:bCs/>
          <w:smallCaps/>
        </w:rPr>
        <w:t xml:space="preserve">Qualifications and Experience </w:t>
      </w:r>
    </w:p>
    <w:p w14:paraId="58A52FCF" w14:textId="77777777" w:rsidR="00A25189" w:rsidRPr="004F6354" w:rsidRDefault="00A25189" w:rsidP="00A25189">
      <w:pPr>
        <w:spacing w:after="0" w:line="276" w:lineRule="auto"/>
        <w:jc w:val="both"/>
        <w:rPr>
          <w:rFonts w:eastAsia="Times New Roman"/>
          <w:lang w:eastAsia="en-ZA"/>
        </w:rPr>
      </w:pPr>
      <w:r w:rsidRPr="14DB36F4">
        <w:rPr>
          <w:rFonts w:eastAsia="Times New Roman"/>
          <w:b/>
          <w:lang w:eastAsia="en-ZA"/>
        </w:rPr>
        <w:t>Education</w:t>
      </w:r>
      <w:r w:rsidRPr="05674E43">
        <w:rPr>
          <w:rFonts w:eastAsia="Times New Roman"/>
          <w:lang w:eastAsia="en-ZA"/>
        </w:rPr>
        <w:t xml:space="preserve">:  Advanced university degree in Social Sciences, </w:t>
      </w:r>
      <w:r w:rsidR="6AAC89BD" w:rsidRPr="05674E43">
        <w:rPr>
          <w:rFonts w:eastAsia="Times New Roman"/>
          <w:lang w:eastAsia="en-ZA"/>
        </w:rPr>
        <w:t>Migration</w:t>
      </w:r>
      <w:r w:rsidR="00CE3EA0" w:rsidRPr="05674E43">
        <w:rPr>
          <w:rFonts w:eastAsia="Times New Roman"/>
          <w:lang w:eastAsia="en-ZA"/>
        </w:rPr>
        <w:t xml:space="preserve"> studies</w:t>
      </w:r>
      <w:r w:rsidRPr="05674E43">
        <w:rPr>
          <w:rFonts w:eastAsia="Times New Roman"/>
          <w:lang w:eastAsia="en-ZA"/>
        </w:rPr>
        <w:t xml:space="preserve">, </w:t>
      </w:r>
      <w:r w:rsidR="0074357C" w:rsidRPr="05674E43">
        <w:rPr>
          <w:rFonts w:eastAsia="Times New Roman"/>
          <w:lang w:eastAsia="en-ZA"/>
        </w:rPr>
        <w:t>Public Health</w:t>
      </w:r>
      <w:r w:rsidR="00C93DD8" w:rsidRPr="05674E43">
        <w:rPr>
          <w:rFonts w:eastAsia="Times New Roman"/>
          <w:lang w:eastAsia="en-ZA"/>
        </w:rPr>
        <w:t xml:space="preserve">, </w:t>
      </w:r>
      <w:proofErr w:type="gramStart"/>
      <w:r w:rsidR="00C93DD8" w:rsidRPr="05674E43">
        <w:rPr>
          <w:rFonts w:eastAsia="Times New Roman"/>
          <w:lang w:eastAsia="en-ZA"/>
        </w:rPr>
        <w:t>epidemiology</w:t>
      </w:r>
      <w:proofErr w:type="gramEnd"/>
      <w:r w:rsidR="0074357C" w:rsidRPr="05674E43">
        <w:rPr>
          <w:rFonts w:eastAsia="Times New Roman"/>
          <w:lang w:eastAsia="en-ZA"/>
        </w:rPr>
        <w:t xml:space="preserve"> </w:t>
      </w:r>
      <w:r w:rsidRPr="05674E43">
        <w:rPr>
          <w:rFonts w:eastAsia="Times New Roman"/>
          <w:lang w:eastAsia="en-ZA"/>
        </w:rPr>
        <w:t>or Demography.</w:t>
      </w:r>
    </w:p>
    <w:p w14:paraId="5427F9C1" w14:textId="77777777" w:rsidR="0074357C" w:rsidRPr="004F6354" w:rsidRDefault="00A25189" w:rsidP="00BB3693">
      <w:pPr>
        <w:spacing w:after="0" w:line="276" w:lineRule="auto"/>
        <w:jc w:val="both"/>
        <w:rPr>
          <w:rFonts w:eastAsia="Times New Roman"/>
          <w:lang w:eastAsia="en-ZA"/>
        </w:rPr>
      </w:pPr>
      <w:r w:rsidRPr="14DB36F4">
        <w:rPr>
          <w:rFonts w:eastAsia="Times New Roman"/>
          <w:b/>
          <w:lang w:eastAsia="en-ZA"/>
        </w:rPr>
        <w:t>Experience</w:t>
      </w:r>
      <w:r w:rsidRPr="14DB36F4">
        <w:rPr>
          <w:rFonts w:eastAsia="Times New Roman"/>
          <w:lang w:eastAsia="en-ZA"/>
        </w:rPr>
        <w:t xml:space="preserve">: </w:t>
      </w:r>
    </w:p>
    <w:p w14:paraId="1CA54DFD" w14:textId="77777777" w:rsidR="0074357C" w:rsidRPr="004F6354" w:rsidRDefault="00A25189" w:rsidP="0074357C">
      <w:pPr>
        <w:spacing w:after="0" w:line="276" w:lineRule="auto"/>
        <w:jc w:val="both"/>
        <w:rPr>
          <w:rFonts w:eastAsia="Times New Roman"/>
          <w:lang w:eastAsia="en-ZA"/>
        </w:rPr>
      </w:pPr>
      <w:r w:rsidRPr="05674E43">
        <w:rPr>
          <w:rFonts w:eastAsia="Times New Roman"/>
          <w:lang w:eastAsia="en-ZA"/>
        </w:rPr>
        <w:t xml:space="preserve">A minimum of </w:t>
      </w:r>
      <w:r w:rsidR="00394489" w:rsidRPr="05674E43">
        <w:rPr>
          <w:rFonts w:eastAsia="Times New Roman"/>
          <w:lang w:eastAsia="en-ZA"/>
        </w:rPr>
        <w:t>7-</w:t>
      </w:r>
      <w:r w:rsidRPr="05674E43">
        <w:rPr>
          <w:rFonts w:eastAsia="Times New Roman"/>
          <w:lang w:eastAsia="en-ZA"/>
        </w:rPr>
        <w:t xml:space="preserve">10 years’ experience in migration management, international development, development policy, </w:t>
      </w:r>
      <w:r w:rsidR="00394489" w:rsidRPr="05674E43">
        <w:rPr>
          <w:rFonts w:eastAsia="Times New Roman"/>
          <w:lang w:eastAsia="en-ZA"/>
        </w:rPr>
        <w:t xml:space="preserve">impact evaluations </w:t>
      </w:r>
      <w:r w:rsidRPr="05674E43">
        <w:rPr>
          <w:rFonts w:eastAsia="Times New Roman"/>
          <w:lang w:eastAsia="en-ZA"/>
        </w:rPr>
        <w:t xml:space="preserve">and research and analysis. Experience </w:t>
      </w:r>
      <w:r w:rsidR="00BB3693" w:rsidRPr="05674E43">
        <w:rPr>
          <w:rFonts w:eastAsia="Times New Roman"/>
          <w:lang w:eastAsia="en-ZA"/>
        </w:rPr>
        <w:t>of</w:t>
      </w:r>
      <w:r w:rsidRPr="05674E43">
        <w:rPr>
          <w:rFonts w:eastAsia="Times New Roman"/>
          <w:lang w:eastAsia="en-ZA"/>
        </w:rPr>
        <w:t xml:space="preserve"> research in </w:t>
      </w:r>
      <w:r w:rsidR="00BB3693" w:rsidRPr="05674E43">
        <w:rPr>
          <w:rFonts w:eastAsia="Times New Roman"/>
          <w:lang w:eastAsia="en-ZA"/>
        </w:rPr>
        <w:t>Southern Africa region is desired</w:t>
      </w:r>
      <w:r w:rsidR="0074357C" w:rsidRPr="05674E43">
        <w:rPr>
          <w:rFonts w:eastAsia="Times New Roman"/>
          <w:lang w:eastAsia="en-ZA"/>
        </w:rPr>
        <w:t xml:space="preserve">. Experience working with the UN and international NGOs in the humanitarian and development context. Fluency in written and spoken English, additional language of Siswati and Portuguese will be an added advantage. </w:t>
      </w:r>
    </w:p>
    <w:p w14:paraId="0CAD9378" w14:textId="77777777" w:rsidR="00BB3693" w:rsidRPr="004F6354" w:rsidRDefault="270B3063" w:rsidP="00BB3693">
      <w:pPr>
        <w:spacing w:after="0" w:line="276" w:lineRule="auto"/>
        <w:jc w:val="both"/>
        <w:rPr>
          <w:rFonts w:eastAsia="Times New Roman"/>
          <w:lang w:eastAsia="en-ZA"/>
        </w:rPr>
      </w:pPr>
      <w:r w:rsidRPr="33B1BD53">
        <w:rPr>
          <w:rFonts w:eastAsia="Times New Roman"/>
          <w:lang w:eastAsia="en-ZA"/>
        </w:rPr>
        <w:t>General skills: Demonstrated analytical skills and excellent communication and report writing skills; proficiency in Microsoft Office Suite applications (</w:t>
      </w:r>
      <w:proofErr w:type="gramStart"/>
      <w:r w:rsidRPr="33B1BD53">
        <w:rPr>
          <w:rFonts w:eastAsia="Times New Roman"/>
          <w:lang w:eastAsia="en-ZA"/>
        </w:rPr>
        <w:t>i.e.</w:t>
      </w:r>
      <w:proofErr w:type="gramEnd"/>
      <w:r w:rsidR="00F96142">
        <w:rPr>
          <w:rFonts w:eastAsia="Times New Roman"/>
          <w:lang w:eastAsia="en-ZA"/>
        </w:rPr>
        <w:t xml:space="preserve"> </w:t>
      </w:r>
      <w:r w:rsidRPr="33B1BD53">
        <w:rPr>
          <w:rFonts w:eastAsia="Times New Roman"/>
          <w:lang w:eastAsia="en-ZA"/>
        </w:rPr>
        <w:t>Word, Excel, PowerPoint)</w:t>
      </w:r>
      <w:r w:rsidR="568A02A6" w:rsidRPr="33B1BD53">
        <w:rPr>
          <w:rFonts w:eastAsia="Times New Roman"/>
          <w:lang w:eastAsia="en-ZA"/>
        </w:rPr>
        <w:t xml:space="preserve"> as well as quantitative </w:t>
      </w:r>
      <w:r w:rsidR="371EBC71" w:rsidRPr="33B1BD53">
        <w:rPr>
          <w:rFonts w:eastAsia="Times New Roman"/>
          <w:lang w:eastAsia="en-ZA"/>
        </w:rPr>
        <w:t xml:space="preserve">and qualitative </w:t>
      </w:r>
      <w:r w:rsidR="568A02A6" w:rsidRPr="33B1BD53">
        <w:rPr>
          <w:rFonts w:eastAsia="Times New Roman"/>
          <w:lang w:eastAsia="en-ZA"/>
        </w:rPr>
        <w:t>data analysis</w:t>
      </w:r>
      <w:r w:rsidR="371EBC71" w:rsidRPr="33B1BD53">
        <w:rPr>
          <w:rFonts w:eastAsia="Times New Roman"/>
          <w:lang w:eastAsia="en-ZA"/>
        </w:rPr>
        <w:t xml:space="preserve"> packages such as STATA/SPSS and </w:t>
      </w:r>
      <w:proofErr w:type="spellStart"/>
      <w:r w:rsidR="371EBC71" w:rsidRPr="33B1BD53">
        <w:rPr>
          <w:rFonts w:eastAsia="Times New Roman"/>
          <w:lang w:eastAsia="en-ZA"/>
        </w:rPr>
        <w:t>Atlas.ti</w:t>
      </w:r>
      <w:proofErr w:type="spellEnd"/>
      <w:r w:rsidR="371EBC71" w:rsidRPr="33B1BD53">
        <w:rPr>
          <w:rFonts w:eastAsia="Times New Roman"/>
          <w:lang w:eastAsia="en-ZA"/>
        </w:rPr>
        <w:t xml:space="preserve"> /</w:t>
      </w:r>
      <w:proofErr w:type="spellStart"/>
      <w:r w:rsidR="00F96142">
        <w:rPr>
          <w:rFonts w:eastAsia="Times New Roman"/>
          <w:lang w:eastAsia="en-ZA"/>
        </w:rPr>
        <w:t>Invivo</w:t>
      </w:r>
      <w:proofErr w:type="spellEnd"/>
    </w:p>
    <w:p w14:paraId="79FF0AAD" w14:textId="77777777" w:rsidR="00C41014" w:rsidRPr="00184FAA" w:rsidRDefault="00C41014" w:rsidP="00C41014">
      <w:pPr>
        <w:pStyle w:val="ListParagraph"/>
        <w:spacing w:line="240" w:lineRule="auto"/>
        <w:ind w:left="426"/>
        <w:jc w:val="both"/>
        <w:rPr>
          <w:rFonts w:cstheme="minorHAnsi"/>
          <w:b/>
          <w:bCs/>
          <w:color w:val="C00000"/>
        </w:rPr>
      </w:pPr>
    </w:p>
    <w:p w14:paraId="484995DE" w14:textId="77777777" w:rsidR="00C40150" w:rsidRPr="00945C12" w:rsidRDefault="00C40150" w:rsidP="00945C12">
      <w:pPr>
        <w:pStyle w:val="ListParagraph"/>
        <w:numPr>
          <w:ilvl w:val="0"/>
          <w:numId w:val="14"/>
        </w:numPr>
        <w:spacing w:line="240" w:lineRule="auto"/>
        <w:ind w:left="284" w:hanging="284"/>
        <w:jc w:val="both"/>
        <w:rPr>
          <w:rFonts w:cstheme="minorHAnsi"/>
          <w:b/>
          <w:bCs/>
        </w:rPr>
      </w:pPr>
      <w:r w:rsidRPr="00945C12">
        <w:rPr>
          <w:rFonts w:cstheme="minorHAnsi"/>
          <w:b/>
          <w:bCs/>
          <w:lang w:val="en-ZA"/>
        </w:rPr>
        <w:t>Application</w:t>
      </w:r>
      <w:r w:rsidR="0099787F" w:rsidRPr="00945C12">
        <w:rPr>
          <w:rFonts w:cstheme="minorHAnsi"/>
          <w:b/>
          <w:bCs/>
        </w:rPr>
        <w:t xml:space="preserve"> process</w:t>
      </w:r>
      <w:r w:rsidRPr="00945C12">
        <w:rPr>
          <w:rFonts w:cstheme="minorHAnsi"/>
          <w:b/>
          <w:bCs/>
        </w:rPr>
        <w:t xml:space="preserve"> </w:t>
      </w:r>
    </w:p>
    <w:p w14:paraId="4A074BC7" w14:textId="77777777" w:rsidR="00C40150" w:rsidRDefault="00C40150" w:rsidP="00CA7BC5">
      <w:pPr>
        <w:spacing w:line="240" w:lineRule="auto"/>
        <w:jc w:val="both"/>
        <w:rPr>
          <w:rFonts w:cstheme="minorHAnsi"/>
        </w:rPr>
      </w:pPr>
      <w:r w:rsidRPr="004055C0">
        <w:rPr>
          <w:rFonts w:cstheme="minorHAnsi"/>
        </w:rPr>
        <w:t xml:space="preserve">Interested </w:t>
      </w:r>
      <w:r w:rsidR="00826A8C" w:rsidRPr="004055C0">
        <w:rPr>
          <w:rFonts w:cstheme="minorHAnsi"/>
        </w:rPr>
        <w:t>organisations</w:t>
      </w:r>
      <w:r w:rsidR="005F65D9" w:rsidRPr="004055C0">
        <w:rPr>
          <w:rFonts w:cstheme="minorHAnsi"/>
        </w:rPr>
        <w:t xml:space="preserve"> </w:t>
      </w:r>
      <w:r w:rsidR="000D5FD5" w:rsidRPr="004055C0">
        <w:rPr>
          <w:rFonts w:cstheme="minorHAnsi"/>
        </w:rPr>
        <w:t xml:space="preserve">should </w:t>
      </w:r>
      <w:r w:rsidRPr="004055C0">
        <w:rPr>
          <w:rFonts w:cstheme="minorHAnsi"/>
        </w:rPr>
        <w:t xml:space="preserve">submit their </w:t>
      </w:r>
      <w:r w:rsidR="000D5FD5" w:rsidRPr="004055C0">
        <w:rPr>
          <w:rFonts w:cstheme="minorHAnsi"/>
        </w:rPr>
        <w:t xml:space="preserve">application </w:t>
      </w:r>
      <w:r w:rsidRPr="004055C0">
        <w:rPr>
          <w:rFonts w:cstheme="minorHAnsi"/>
        </w:rPr>
        <w:t xml:space="preserve">proposals </w:t>
      </w:r>
      <w:r w:rsidR="002E0015" w:rsidRPr="004055C0">
        <w:rPr>
          <w:rFonts w:cstheme="minorHAnsi"/>
        </w:rPr>
        <w:t xml:space="preserve">(clear and innovative </w:t>
      </w:r>
      <w:r w:rsidR="003A1A2F" w:rsidRPr="004055C0">
        <w:rPr>
          <w:rFonts w:cstheme="minorHAnsi"/>
        </w:rPr>
        <w:t xml:space="preserve">concept </w:t>
      </w:r>
      <w:r w:rsidR="002E0015" w:rsidRPr="004055C0">
        <w:rPr>
          <w:rFonts w:cstheme="minorHAnsi"/>
        </w:rPr>
        <w:t xml:space="preserve">proposal </w:t>
      </w:r>
      <w:r w:rsidR="003A1A2F" w:rsidRPr="004055C0">
        <w:rPr>
          <w:rFonts w:cstheme="minorHAnsi"/>
        </w:rPr>
        <w:t>(5 to 8 pages</w:t>
      </w:r>
      <w:r w:rsidR="008A393E" w:rsidRPr="004055C0">
        <w:rPr>
          <w:rFonts w:cstheme="minorHAnsi"/>
        </w:rPr>
        <w:t xml:space="preserve"> maximum</w:t>
      </w:r>
      <w:r w:rsidR="003A1A2F" w:rsidRPr="004055C0">
        <w:rPr>
          <w:rFonts w:cstheme="minorHAnsi"/>
        </w:rPr>
        <w:t>),</w:t>
      </w:r>
      <w:r w:rsidR="002E0015" w:rsidRPr="004055C0">
        <w:rPr>
          <w:rFonts w:cstheme="minorHAnsi"/>
        </w:rPr>
        <w:t xml:space="preserve"> </w:t>
      </w:r>
      <w:r w:rsidR="008A393E" w:rsidRPr="004055C0">
        <w:rPr>
          <w:rFonts w:cstheme="minorHAnsi"/>
        </w:rPr>
        <w:t>a</w:t>
      </w:r>
      <w:r w:rsidR="003A1A2F" w:rsidRPr="004055C0">
        <w:rPr>
          <w:rFonts w:cstheme="minorHAnsi"/>
        </w:rPr>
        <w:t xml:space="preserve"> workplan and </w:t>
      </w:r>
      <w:r w:rsidRPr="004055C0">
        <w:rPr>
          <w:rFonts w:cstheme="minorHAnsi"/>
        </w:rPr>
        <w:t>detail</w:t>
      </w:r>
      <w:r w:rsidR="000E14D4" w:rsidRPr="004055C0">
        <w:rPr>
          <w:rFonts w:cstheme="minorHAnsi"/>
        </w:rPr>
        <w:t>ed</w:t>
      </w:r>
      <w:r w:rsidRPr="004055C0">
        <w:rPr>
          <w:rFonts w:cstheme="minorHAnsi"/>
        </w:rPr>
        <w:t xml:space="preserve"> budget </w:t>
      </w:r>
      <w:r w:rsidR="005C5FAE" w:rsidRPr="004055C0">
        <w:rPr>
          <w:rFonts w:cstheme="minorHAnsi"/>
        </w:rPr>
        <w:t xml:space="preserve">of activities </w:t>
      </w:r>
      <w:r w:rsidRPr="004055C0">
        <w:rPr>
          <w:rFonts w:cstheme="minorHAnsi"/>
        </w:rPr>
        <w:t>as mentioned in the TOR</w:t>
      </w:r>
      <w:r w:rsidR="001956E2">
        <w:rPr>
          <w:rFonts w:cstheme="minorHAnsi"/>
        </w:rPr>
        <w:t xml:space="preserve"> spread over 40 working days</w:t>
      </w:r>
      <w:r w:rsidR="0045379D" w:rsidRPr="004055C0">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1945" w:rsidRPr="004E5C0B" w14:paraId="3ED5824C" w14:textId="77777777">
        <w:trPr>
          <w:trHeight w:val="481"/>
        </w:trPr>
        <w:tc>
          <w:tcPr>
            <w:tcW w:w="8522" w:type="dxa"/>
            <w:shd w:val="clear" w:color="auto" w:fill="C0C0C0"/>
            <w:vAlign w:val="center"/>
          </w:tcPr>
          <w:p w14:paraId="14F2DAE0" w14:textId="77777777" w:rsidR="00901945" w:rsidRDefault="00901945">
            <w:pPr>
              <w:rPr>
                <w:rFonts w:cstheme="minorHAnsi"/>
                <w:b/>
                <w:bCs/>
              </w:rPr>
            </w:pPr>
          </w:p>
          <w:p w14:paraId="43C38516" w14:textId="77777777" w:rsidR="00901945" w:rsidRPr="004E5C0B" w:rsidRDefault="00901945">
            <w:pPr>
              <w:rPr>
                <w:rFonts w:cstheme="minorHAnsi"/>
                <w:b/>
                <w:bCs/>
              </w:rPr>
            </w:pPr>
            <w:r>
              <w:rPr>
                <w:rFonts w:cstheme="minorHAnsi"/>
                <w:b/>
                <w:bCs/>
              </w:rPr>
              <w:t>7.1</w:t>
            </w:r>
            <w:r w:rsidRPr="004E5C0B">
              <w:rPr>
                <w:rFonts w:cstheme="minorHAnsi"/>
                <w:b/>
                <w:bCs/>
              </w:rPr>
              <w:t>. Tender Process</w:t>
            </w:r>
          </w:p>
        </w:tc>
      </w:tr>
      <w:tr w:rsidR="00901945" w:rsidRPr="004E5C0B" w14:paraId="6B38F597" w14:textId="77777777">
        <w:tc>
          <w:tcPr>
            <w:tcW w:w="8522" w:type="dxa"/>
            <w:shd w:val="clear" w:color="auto" w:fill="auto"/>
          </w:tcPr>
          <w:p w14:paraId="1FF46744" w14:textId="77777777" w:rsidR="00901945" w:rsidRPr="004E5C0B" w:rsidRDefault="00901945">
            <w:pPr>
              <w:rPr>
                <w:rStyle w:val="Hyperlink"/>
                <w:rFonts w:cstheme="minorHAnsi"/>
              </w:rPr>
            </w:pPr>
            <w:r w:rsidRPr="004E5C0B">
              <w:rPr>
                <w:rFonts w:cstheme="minorHAnsi"/>
                <w:b/>
              </w:rPr>
              <w:t xml:space="preserve">Interested parties should submit applications in English </w:t>
            </w:r>
            <w:r w:rsidRPr="00040CBE">
              <w:rPr>
                <w:rFonts w:cstheme="minorHAnsi"/>
                <w:b/>
                <w:highlight w:val="yellow"/>
              </w:rPr>
              <w:t>to</w:t>
            </w:r>
            <w:r w:rsidRPr="00040CBE">
              <w:rPr>
                <w:rFonts w:cstheme="minorHAnsi"/>
                <w:highlight w:val="yellow"/>
              </w:rPr>
              <w:t xml:space="preserve"> </w:t>
            </w:r>
            <w:hyperlink r:id="rId15" w:history="1">
              <w:r w:rsidRPr="00040CBE">
                <w:rPr>
                  <w:rStyle w:val="Hyperlink"/>
                  <w:rFonts w:cstheme="minorHAnsi"/>
                  <w:highlight w:val="yellow"/>
                </w:rPr>
                <w:t>pretoriatenders@iom.int</w:t>
              </w:r>
            </w:hyperlink>
            <w:r w:rsidRPr="004E5C0B">
              <w:rPr>
                <w:rFonts w:cstheme="minorHAnsi"/>
                <w:b/>
              </w:rPr>
              <w:t xml:space="preserve"> using below </w:t>
            </w:r>
            <w:proofErr w:type="gramStart"/>
            <w:r w:rsidRPr="004E5C0B">
              <w:rPr>
                <w:rFonts w:cstheme="minorHAnsi"/>
                <w:b/>
              </w:rPr>
              <w:t>references</w:t>
            </w:r>
            <w:proofErr w:type="gramEnd"/>
          </w:p>
          <w:p w14:paraId="7E2A6461" w14:textId="77777777" w:rsidR="00901945" w:rsidRPr="00C96ACF" w:rsidRDefault="00901945">
            <w:pPr>
              <w:rPr>
                <w:rFonts w:cstheme="minorHAnsi"/>
                <w:b/>
                <w:bCs/>
              </w:rPr>
            </w:pPr>
            <w:r w:rsidRPr="004E5C0B">
              <w:rPr>
                <w:rFonts w:cstheme="minorHAnsi"/>
                <w:b/>
              </w:rPr>
              <w:t xml:space="preserve">Technical Proposal - </w:t>
            </w:r>
            <w:r w:rsidRPr="00EC5057">
              <w:rPr>
                <w:rStyle w:val="cf01"/>
                <w:b/>
                <w:bCs/>
                <w:highlight w:val="yellow"/>
              </w:rPr>
              <w:t>IOM-UN/</w:t>
            </w:r>
            <w:r w:rsidR="008C1766">
              <w:rPr>
                <w:rStyle w:val="cf01"/>
                <w:b/>
                <w:bCs/>
                <w:highlight w:val="yellow"/>
              </w:rPr>
              <w:t>SRH/23/07</w:t>
            </w:r>
            <w:r w:rsidRPr="00EC5057">
              <w:rPr>
                <w:rFonts w:cstheme="minorHAnsi"/>
                <w:b/>
                <w:bCs/>
                <w:highlight w:val="yellow"/>
              </w:rPr>
              <w:t>-Technical</w:t>
            </w:r>
            <w:r w:rsidRPr="00C96ACF">
              <w:rPr>
                <w:rFonts w:cstheme="minorHAnsi"/>
                <w:b/>
                <w:bCs/>
              </w:rPr>
              <w:t xml:space="preserve"> </w:t>
            </w:r>
          </w:p>
          <w:p w14:paraId="3B59E4C9" w14:textId="77777777" w:rsidR="00901945" w:rsidRPr="00C96ACF" w:rsidRDefault="00901945">
            <w:pPr>
              <w:rPr>
                <w:rFonts w:cstheme="minorHAnsi"/>
                <w:b/>
                <w:bCs/>
              </w:rPr>
            </w:pPr>
            <w:r w:rsidRPr="00EC5057">
              <w:rPr>
                <w:rFonts w:cstheme="minorHAnsi"/>
                <w:b/>
                <w:bCs/>
                <w:highlight w:val="yellow"/>
              </w:rPr>
              <w:t xml:space="preserve">Financial Proposal </w:t>
            </w:r>
            <w:r w:rsidR="008C1766">
              <w:rPr>
                <w:rFonts w:cstheme="minorHAnsi"/>
                <w:b/>
                <w:bCs/>
                <w:highlight w:val="yellow"/>
              </w:rPr>
              <w:t>–</w:t>
            </w:r>
            <w:r w:rsidRPr="00EC5057">
              <w:rPr>
                <w:rFonts w:cstheme="minorHAnsi"/>
                <w:b/>
                <w:bCs/>
                <w:highlight w:val="yellow"/>
              </w:rPr>
              <w:t xml:space="preserve"> </w:t>
            </w:r>
            <w:r w:rsidRPr="00EC5057">
              <w:rPr>
                <w:rStyle w:val="cf01"/>
                <w:b/>
                <w:bCs/>
                <w:highlight w:val="yellow"/>
              </w:rPr>
              <w:t>IOM</w:t>
            </w:r>
            <w:r w:rsidR="008C1766">
              <w:rPr>
                <w:rStyle w:val="cf01"/>
                <w:b/>
                <w:bCs/>
                <w:highlight w:val="yellow"/>
              </w:rPr>
              <w:t>-UN/SRH/23/07</w:t>
            </w:r>
            <w:r w:rsidRPr="00EC5057">
              <w:rPr>
                <w:rFonts w:cstheme="minorHAnsi"/>
                <w:b/>
                <w:bCs/>
                <w:highlight w:val="yellow"/>
              </w:rPr>
              <w:t>-Financial</w:t>
            </w:r>
          </w:p>
          <w:p w14:paraId="02AABD21" w14:textId="77777777" w:rsidR="00901945" w:rsidRPr="004E5C0B" w:rsidRDefault="00901945">
            <w:pPr>
              <w:rPr>
                <w:rStyle w:val="Hyperlink"/>
                <w:rFonts w:cstheme="minorHAnsi"/>
              </w:rPr>
            </w:pPr>
          </w:p>
          <w:p w14:paraId="6B2640C0" w14:textId="77777777" w:rsidR="00901945" w:rsidRPr="004E5C0B" w:rsidRDefault="00901945">
            <w:pPr>
              <w:rPr>
                <w:rFonts w:cstheme="minorHAnsi"/>
                <w:i/>
              </w:rPr>
            </w:pPr>
            <w:r w:rsidRPr="004E5C0B">
              <w:rPr>
                <w:rFonts w:cstheme="minorHAnsi"/>
              </w:rPr>
              <w:t xml:space="preserve"> </w:t>
            </w:r>
          </w:p>
          <w:p w14:paraId="358EF492" w14:textId="542AC96F" w:rsidR="00901945" w:rsidRPr="004E5C0B" w:rsidRDefault="00901945">
            <w:pPr>
              <w:rPr>
                <w:rFonts w:cstheme="minorHAnsi"/>
                <w:b/>
              </w:rPr>
            </w:pPr>
            <w:r w:rsidRPr="004E5C0B">
              <w:rPr>
                <w:rFonts w:cstheme="minorHAnsi"/>
              </w:rPr>
              <w:lastRenderedPageBreak/>
              <w:t xml:space="preserve">Proposals should be submitted by: </w:t>
            </w:r>
            <w:r w:rsidR="0070302B">
              <w:rPr>
                <w:rFonts w:cstheme="minorHAnsi"/>
              </w:rPr>
              <w:t>08 September</w:t>
            </w:r>
            <w:r w:rsidR="008C1766">
              <w:rPr>
                <w:rFonts w:cstheme="minorHAnsi"/>
              </w:rPr>
              <w:t xml:space="preserve"> 2023</w:t>
            </w:r>
          </w:p>
          <w:p w14:paraId="48496852" w14:textId="77777777" w:rsidR="00901945" w:rsidRPr="004E5C0B" w:rsidRDefault="00901945">
            <w:pPr>
              <w:rPr>
                <w:rFonts w:cstheme="minorHAnsi"/>
              </w:rPr>
            </w:pPr>
            <w:r w:rsidRPr="004E5C0B">
              <w:rPr>
                <w:rFonts w:cstheme="minorHAnsi"/>
              </w:rPr>
              <w:t xml:space="preserve">For further information please contact </w:t>
            </w:r>
            <w:hyperlink r:id="rId16" w:history="1">
              <w:r w:rsidRPr="004E5C0B">
                <w:rPr>
                  <w:rStyle w:val="Hyperlink"/>
                  <w:rFonts w:cstheme="minorHAnsi"/>
                </w:rPr>
                <w:t>pretoriatenders@iom.int</w:t>
              </w:r>
            </w:hyperlink>
            <w:r w:rsidRPr="004E5C0B">
              <w:rPr>
                <w:rStyle w:val="Hyperlink"/>
                <w:rFonts w:cstheme="minorHAnsi"/>
              </w:rPr>
              <w:t xml:space="preserve"> </w:t>
            </w:r>
            <w:r w:rsidRPr="004E5C0B">
              <w:rPr>
                <w:rFonts w:cstheme="minorHAnsi"/>
              </w:rPr>
              <w:t xml:space="preserve">and quote the reference number or call +27 12 342 2789 </w:t>
            </w:r>
          </w:p>
          <w:p w14:paraId="4333DF1D" w14:textId="77777777" w:rsidR="00901945" w:rsidRPr="004E5C0B" w:rsidRDefault="00901945">
            <w:pPr>
              <w:spacing w:line="240" w:lineRule="auto"/>
              <w:rPr>
                <w:rFonts w:cstheme="minorHAnsi"/>
                <w:bCs/>
              </w:rPr>
            </w:pPr>
            <w:r w:rsidRPr="004E5C0B">
              <w:rPr>
                <w:rFonts w:cstheme="minorHAnsi"/>
                <w:bCs/>
              </w:rPr>
              <w:t>All application files</w:t>
            </w:r>
            <w:r>
              <w:rPr>
                <w:rFonts w:cstheme="minorHAnsi"/>
                <w:bCs/>
              </w:rPr>
              <w:t xml:space="preserve"> (email attachments)</w:t>
            </w:r>
            <w:r w:rsidRPr="004E5C0B">
              <w:rPr>
                <w:rFonts w:cstheme="minorHAnsi"/>
                <w:bCs/>
              </w:rPr>
              <w:t xml:space="preserve"> should not exceed 4MB. </w:t>
            </w:r>
          </w:p>
          <w:p w14:paraId="380346C2" w14:textId="77777777" w:rsidR="00901945" w:rsidRPr="004E5C0B" w:rsidRDefault="00901945">
            <w:pPr>
              <w:rPr>
                <w:rFonts w:cstheme="minorHAnsi"/>
              </w:rPr>
            </w:pPr>
            <w:r w:rsidRPr="004E5C0B">
              <w:rPr>
                <w:rFonts w:cstheme="minorHAnsi"/>
              </w:rPr>
              <w:t>IOM reserves the right to accept or reject any proposal and to annul the selection process and reject all Proposals at any time prior to contract award, without thereby incurring any liability to affected applicants.</w:t>
            </w:r>
          </w:p>
          <w:p w14:paraId="70BE578A" w14:textId="77777777" w:rsidR="00901945" w:rsidRPr="004E5C0B" w:rsidRDefault="00901945">
            <w:pPr>
              <w:rPr>
                <w:rFonts w:cstheme="minorHAnsi"/>
                <w:b/>
                <w:bCs/>
                <w:lang w:val="en-ZA"/>
              </w:rPr>
            </w:pPr>
            <w:r w:rsidRPr="004E5C0B">
              <w:rPr>
                <w:rFonts w:cstheme="minorHAnsi"/>
                <w:b/>
                <w:bCs/>
                <w:lang w:val="en-ZA"/>
              </w:rPr>
              <w:t xml:space="preserve">Please follow the method of application on the Terms of Reference. </w:t>
            </w:r>
          </w:p>
          <w:p w14:paraId="51314BE2" w14:textId="77777777" w:rsidR="00901945" w:rsidRPr="004E5C0B" w:rsidRDefault="00901945">
            <w:pPr>
              <w:rPr>
                <w:rFonts w:cstheme="minorHAnsi"/>
                <w:b/>
                <w:bCs/>
                <w:lang w:val="en-ZA"/>
              </w:rPr>
            </w:pPr>
            <w:r w:rsidRPr="004E5C0B">
              <w:rPr>
                <w:rFonts w:cstheme="minorHAnsi"/>
                <w:b/>
                <w:bCs/>
                <w:lang w:val="en-ZA"/>
              </w:rPr>
              <w:t>INCOMPLETE APPLICATIONS WILL BE REJECTED</w:t>
            </w:r>
          </w:p>
        </w:tc>
      </w:tr>
    </w:tbl>
    <w:p w14:paraId="03328F8E" w14:textId="77777777" w:rsidR="00901945" w:rsidRPr="004055C0" w:rsidRDefault="00901945" w:rsidP="00CA7BC5">
      <w:pPr>
        <w:spacing w:line="240" w:lineRule="auto"/>
        <w:jc w:val="both"/>
        <w:rPr>
          <w:rFonts w:cstheme="minorHAnsi"/>
        </w:rPr>
      </w:pPr>
    </w:p>
    <w:p w14:paraId="45B9EB11" w14:textId="77777777" w:rsidR="00C40150" w:rsidRPr="004055C0" w:rsidRDefault="00C40150" w:rsidP="00CA7BC5">
      <w:pPr>
        <w:spacing w:line="240" w:lineRule="auto"/>
        <w:jc w:val="both"/>
        <w:rPr>
          <w:rFonts w:cstheme="minorHAnsi"/>
          <w:lang w:val="en-ZA"/>
        </w:rPr>
      </w:pPr>
    </w:p>
    <w:p w14:paraId="087BB2AA" w14:textId="77777777" w:rsidR="00786C94" w:rsidRPr="004055C0" w:rsidRDefault="00786C94" w:rsidP="00CA7BC5">
      <w:pPr>
        <w:spacing w:line="240" w:lineRule="auto"/>
        <w:jc w:val="both"/>
        <w:rPr>
          <w:rFonts w:cstheme="minorHAnsi"/>
          <w:lang w:val="en-ZA"/>
        </w:rPr>
      </w:pPr>
    </w:p>
    <w:p w14:paraId="0C81D2D1" w14:textId="77777777" w:rsidR="00786C94" w:rsidRPr="004055C0" w:rsidRDefault="00786C94" w:rsidP="00CA7BC5">
      <w:pPr>
        <w:spacing w:line="240" w:lineRule="auto"/>
        <w:jc w:val="both"/>
        <w:rPr>
          <w:rFonts w:cstheme="minorHAnsi"/>
          <w:lang w:val="en-ZA"/>
        </w:rPr>
      </w:pPr>
    </w:p>
    <w:sectPr w:rsidR="00786C94" w:rsidRPr="004055C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FFD1" w14:textId="77777777" w:rsidR="004F70DA" w:rsidRDefault="004F70DA" w:rsidP="00786C94">
      <w:pPr>
        <w:spacing w:after="0" w:line="240" w:lineRule="auto"/>
      </w:pPr>
      <w:r>
        <w:separator/>
      </w:r>
    </w:p>
  </w:endnote>
  <w:endnote w:type="continuationSeparator" w:id="0">
    <w:p w14:paraId="31DCFD91" w14:textId="77777777" w:rsidR="004F70DA" w:rsidRDefault="004F70DA" w:rsidP="00786C94">
      <w:pPr>
        <w:spacing w:after="0" w:line="240" w:lineRule="auto"/>
      </w:pPr>
      <w:r>
        <w:continuationSeparator/>
      </w:r>
    </w:p>
  </w:endnote>
  <w:endnote w:type="continuationNotice" w:id="1">
    <w:p w14:paraId="24A9F408" w14:textId="77777777" w:rsidR="004F70DA" w:rsidRDefault="004F7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35653"/>
      <w:docPartObj>
        <w:docPartGallery w:val="Page Numbers (Bottom of Page)"/>
        <w:docPartUnique/>
      </w:docPartObj>
    </w:sdtPr>
    <w:sdtEndPr>
      <w:rPr>
        <w:noProof/>
      </w:rPr>
    </w:sdtEndPr>
    <w:sdtContent>
      <w:p w14:paraId="63AFCF22" w14:textId="77777777" w:rsidR="00353636" w:rsidRDefault="00353636">
        <w:pPr>
          <w:pStyle w:val="Footer"/>
          <w:jc w:val="center"/>
        </w:pPr>
        <w:r>
          <w:fldChar w:fldCharType="begin"/>
        </w:r>
        <w:r>
          <w:instrText xml:space="preserve"> PAGE   \* MERGEFORMAT </w:instrText>
        </w:r>
        <w:r>
          <w:fldChar w:fldCharType="separate"/>
        </w:r>
        <w:r w:rsidR="000A77F5">
          <w:rPr>
            <w:noProof/>
          </w:rPr>
          <w:t>6</w:t>
        </w:r>
        <w:r>
          <w:rPr>
            <w:noProof/>
          </w:rPr>
          <w:fldChar w:fldCharType="end"/>
        </w:r>
      </w:p>
    </w:sdtContent>
  </w:sdt>
  <w:p w14:paraId="6AAA2C9B" w14:textId="77777777" w:rsidR="00353636" w:rsidRDefault="0035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B000" w14:textId="77777777" w:rsidR="004F70DA" w:rsidRDefault="004F70DA" w:rsidP="00786C94">
      <w:pPr>
        <w:spacing w:after="0" w:line="240" w:lineRule="auto"/>
      </w:pPr>
      <w:r>
        <w:separator/>
      </w:r>
    </w:p>
  </w:footnote>
  <w:footnote w:type="continuationSeparator" w:id="0">
    <w:p w14:paraId="49340189" w14:textId="77777777" w:rsidR="004F70DA" w:rsidRDefault="004F70DA" w:rsidP="00786C94">
      <w:pPr>
        <w:spacing w:after="0" w:line="240" w:lineRule="auto"/>
      </w:pPr>
      <w:r>
        <w:continuationSeparator/>
      </w:r>
    </w:p>
  </w:footnote>
  <w:footnote w:type="continuationNotice" w:id="1">
    <w:p w14:paraId="0633EFC1" w14:textId="77777777" w:rsidR="004F70DA" w:rsidRDefault="004F70DA">
      <w:pPr>
        <w:spacing w:after="0" w:line="240" w:lineRule="auto"/>
      </w:pPr>
    </w:p>
  </w:footnote>
  <w:footnote w:id="2">
    <w:p w14:paraId="480A3F1B" w14:textId="77777777" w:rsidR="00670152" w:rsidRPr="00670152" w:rsidRDefault="00670152">
      <w:pPr>
        <w:pStyle w:val="FootnoteText"/>
        <w:rPr>
          <w:sz w:val="18"/>
          <w:szCs w:val="18"/>
          <w:lang w:val="en-US"/>
        </w:rPr>
      </w:pPr>
      <w:r>
        <w:rPr>
          <w:rStyle w:val="FootnoteReference"/>
        </w:rPr>
        <w:footnoteRef/>
      </w:r>
      <w:r>
        <w:t xml:space="preserve"> </w:t>
      </w:r>
      <w:proofErr w:type="spellStart"/>
      <w:r w:rsidRPr="00670152">
        <w:rPr>
          <w:sz w:val="18"/>
          <w:szCs w:val="18"/>
        </w:rPr>
        <w:t>Wickramage</w:t>
      </w:r>
      <w:proofErr w:type="spellEnd"/>
      <w:r w:rsidRPr="00670152">
        <w:rPr>
          <w:sz w:val="18"/>
          <w:szCs w:val="18"/>
        </w:rPr>
        <w:t>, K., Vearey, J., Zwi, A.B., Robinson, C., Knipper, M., 2018. Migration and health: a global public health research priority. BMC Public Health 18, 987. https://doi.org/10.1186/s12889-018-5932-5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21B9" w14:textId="77777777" w:rsidR="00B040C8" w:rsidRDefault="00B040C8" w:rsidP="00B040C8">
    <w:pPr>
      <w:pStyle w:val="Header"/>
      <w:jc w:val="center"/>
    </w:pPr>
    <w:r>
      <w:rPr>
        <w:noProof/>
        <w:lang w:val="en-US"/>
      </w:rPr>
      <w:drawing>
        <wp:inline distT="0" distB="0" distL="0" distR="0" wp14:anchorId="127441A2" wp14:editId="1106AC3C">
          <wp:extent cx="160337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725170"/>
                  </a:xfrm>
                  <a:prstGeom prst="rect">
                    <a:avLst/>
                  </a:prstGeom>
                  <a:noFill/>
                </pic:spPr>
              </pic:pic>
            </a:graphicData>
          </a:graphic>
        </wp:inline>
      </w:drawing>
    </w:r>
  </w:p>
  <w:p w14:paraId="69318481" w14:textId="77777777" w:rsidR="00B040C8" w:rsidRDefault="00B04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DFE"/>
    <w:multiLevelType w:val="hybridMultilevel"/>
    <w:tmpl w:val="38C68606"/>
    <w:lvl w:ilvl="0" w:tplc="D2B86C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5802"/>
    <w:multiLevelType w:val="hybridMultilevel"/>
    <w:tmpl w:val="8E54A980"/>
    <w:lvl w:ilvl="0" w:tplc="D39EEE66">
      <w:start w:val="1"/>
      <w:numFmt w:val="upp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B062532"/>
    <w:multiLevelType w:val="hybridMultilevel"/>
    <w:tmpl w:val="995287A2"/>
    <w:lvl w:ilvl="0" w:tplc="F98AED48">
      <w:start w:val="1"/>
      <w:numFmt w:val="bullet"/>
      <w:lvlText w:val=""/>
      <w:lvlJc w:val="left"/>
      <w:pPr>
        <w:ind w:left="66" w:hanging="360"/>
      </w:pPr>
      <w:rPr>
        <w:rFonts w:ascii="Symbol" w:eastAsiaTheme="minorHAnsi" w:hAnsi="Symbol" w:cstheme="minorBidi" w:hint="default"/>
      </w:rPr>
    </w:lvl>
    <w:lvl w:ilvl="1" w:tplc="1C090003" w:tentative="1">
      <w:start w:val="1"/>
      <w:numFmt w:val="bullet"/>
      <w:lvlText w:val="o"/>
      <w:lvlJc w:val="left"/>
      <w:pPr>
        <w:ind w:left="786" w:hanging="360"/>
      </w:pPr>
      <w:rPr>
        <w:rFonts w:ascii="Courier New" w:hAnsi="Courier New" w:cs="Courier New" w:hint="default"/>
      </w:rPr>
    </w:lvl>
    <w:lvl w:ilvl="2" w:tplc="1C090005" w:tentative="1">
      <w:start w:val="1"/>
      <w:numFmt w:val="bullet"/>
      <w:lvlText w:val=""/>
      <w:lvlJc w:val="left"/>
      <w:pPr>
        <w:ind w:left="1506" w:hanging="360"/>
      </w:pPr>
      <w:rPr>
        <w:rFonts w:ascii="Wingdings" w:hAnsi="Wingdings" w:hint="default"/>
      </w:rPr>
    </w:lvl>
    <w:lvl w:ilvl="3" w:tplc="1C090001" w:tentative="1">
      <w:start w:val="1"/>
      <w:numFmt w:val="bullet"/>
      <w:lvlText w:val=""/>
      <w:lvlJc w:val="left"/>
      <w:pPr>
        <w:ind w:left="2226" w:hanging="360"/>
      </w:pPr>
      <w:rPr>
        <w:rFonts w:ascii="Symbol" w:hAnsi="Symbol" w:hint="default"/>
      </w:rPr>
    </w:lvl>
    <w:lvl w:ilvl="4" w:tplc="1C090003" w:tentative="1">
      <w:start w:val="1"/>
      <w:numFmt w:val="bullet"/>
      <w:lvlText w:val="o"/>
      <w:lvlJc w:val="left"/>
      <w:pPr>
        <w:ind w:left="2946" w:hanging="360"/>
      </w:pPr>
      <w:rPr>
        <w:rFonts w:ascii="Courier New" w:hAnsi="Courier New" w:cs="Courier New" w:hint="default"/>
      </w:rPr>
    </w:lvl>
    <w:lvl w:ilvl="5" w:tplc="1C090005" w:tentative="1">
      <w:start w:val="1"/>
      <w:numFmt w:val="bullet"/>
      <w:lvlText w:val=""/>
      <w:lvlJc w:val="left"/>
      <w:pPr>
        <w:ind w:left="3666" w:hanging="360"/>
      </w:pPr>
      <w:rPr>
        <w:rFonts w:ascii="Wingdings" w:hAnsi="Wingdings" w:hint="default"/>
      </w:rPr>
    </w:lvl>
    <w:lvl w:ilvl="6" w:tplc="1C090001" w:tentative="1">
      <w:start w:val="1"/>
      <w:numFmt w:val="bullet"/>
      <w:lvlText w:val=""/>
      <w:lvlJc w:val="left"/>
      <w:pPr>
        <w:ind w:left="4386" w:hanging="360"/>
      </w:pPr>
      <w:rPr>
        <w:rFonts w:ascii="Symbol" w:hAnsi="Symbol" w:hint="default"/>
      </w:rPr>
    </w:lvl>
    <w:lvl w:ilvl="7" w:tplc="1C090003" w:tentative="1">
      <w:start w:val="1"/>
      <w:numFmt w:val="bullet"/>
      <w:lvlText w:val="o"/>
      <w:lvlJc w:val="left"/>
      <w:pPr>
        <w:ind w:left="5106" w:hanging="360"/>
      </w:pPr>
      <w:rPr>
        <w:rFonts w:ascii="Courier New" w:hAnsi="Courier New" w:cs="Courier New" w:hint="default"/>
      </w:rPr>
    </w:lvl>
    <w:lvl w:ilvl="8" w:tplc="1C090005" w:tentative="1">
      <w:start w:val="1"/>
      <w:numFmt w:val="bullet"/>
      <w:lvlText w:val=""/>
      <w:lvlJc w:val="left"/>
      <w:pPr>
        <w:ind w:left="5826" w:hanging="360"/>
      </w:pPr>
      <w:rPr>
        <w:rFonts w:ascii="Wingdings" w:hAnsi="Wingdings" w:hint="default"/>
      </w:rPr>
    </w:lvl>
  </w:abstractNum>
  <w:abstractNum w:abstractNumId="3" w15:restartNumberingAfterBreak="0">
    <w:nsid w:val="1122742E"/>
    <w:multiLevelType w:val="hybridMultilevel"/>
    <w:tmpl w:val="C89E115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3524E1"/>
    <w:multiLevelType w:val="hybridMultilevel"/>
    <w:tmpl w:val="F774A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13A17"/>
    <w:multiLevelType w:val="hybridMultilevel"/>
    <w:tmpl w:val="1AF232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EC0703F"/>
    <w:multiLevelType w:val="hybridMultilevel"/>
    <w:tmpl w:val="CE1A3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A6803"/>
    <w:multiLevelType w:val="hybridMultilevel"/>
    <w:tmpl w:val="FBD60EDC"/>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8" w15:restartNumberingAfterBreak="0">
    <w:nsid w:val="33FB68E1"/>
    <w:multiLevelType w:val="hybridMultilevel"/>
    <w:tmpl w:val="85A82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B6B64"/>
    <w:multiLevelType w:val="hybridMultilevel"/>
    <w:tmpl w:val="9530F69A"/>
    <w:lvl w:ilvl="0" w:tplc="1C090017">
      <w:start w:val="1"/>
      <w:numFmt w:val="lowerLetter"/>
      <w:lvlText w:val="%1)"/>
      <w:lvlJc w:val="lef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10" w15:restartNumberingAfterBreak="0">
    <w:nsid w:val="35B52591"/>
    <w:multiLevelType w:val="multilevel"/>
    <w:tmpl w:val="5D3657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134EA5"/>
    <w:multiLevelType w:val="hybridMultilevel"/>
    <w:tmpl w:val="AE7C5F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BAD7505"/>
    <w:multiLevelType w:val="hybridMultilevel"/>
    <w:tmpl w:val="1AF232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D5C0FD0"/>
    <w:multiLevelType w:val="hybridMultilevel"/>
    <w:tmpl w:val="B8DA2F2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1B433D2"/>
    <w:multiLevelType w:val="hybridMultilevel"/>
    <w:tmpl w:val="5B203F58"/>
    <w:lvl w:ilvl="0" w:tplc="9B04754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C37D0E"/>
    <w:multiLevelType w:val="hybridMultilevel"/>
    <w:tmpl w:val="5F28FD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E7E5FD1"/>
    <w:multiLevelType w:val="hybridMultilevel"/>
    <w:tmpl w:val="8818A83C"/>
    <w:lvl w:ilvl="0" w:tplc="1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B345BF"/>
    <w:multiLevelType w:val="hybridMultilevel"/>
    <w:tmpl w:val="F82A19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8DB5CF7"/>
    <w:multiLevelType w:val="hybridMultilevel"/>
    <w:tmpl w:val="1AF232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39397042">
    <w:abstractNumId w:val="11"/>
  </w:num>
  <w:num w:numId="2" w16cid:durableId="1927764496">
    <w:abstractNumId w:val="12"/>
  </w:num>
  <w:num w:numId="3" w16cid:durableId="811286585">
    <w:abstractNumId w:val="7"/>
  </w:num>
  <w:num w:numId="4" w16cid:durableId="579096620">
    <w:abstractNumId w:val="18"/>
  </w:num>
  <w:num w:numId="5" w16cid:durableId="263653311">
    <w:abstractNumId w:val="5"/>
  </w:num>
  <w:num w:numId="6" w16cid:durableId="51394143">
    <w:abstractNumId w:val="17"/>
  </w:num>
  <w:num w:numId="7" w16cid:durableId="1241526137">
    <w:abstractNumId w:val="10"/>
  </w:num>
  <w:num w:numId="8" w16cid:durableId="2091191580">
    <w:abstractNumId w:val="9"/>
  </w:num>
  <w:num w:numId="9" w16cid:durableId="2061131419">
    <w:abstractNumId w:val="16"/>
  </w:num>
  <w:num w:numId="10" w16cid:durableId="966741583">
    <w:abstractNumId w:val="15"/>
  </w:num>
  <w:num w:numId="11" w16cid:durableId="675153619">
    <w:abstractNumId w:val="1"/>
  </w:num>
  <w:num w:numId="12" w16cid:durableId="1699044908">
    <w:abstractNumId w:val="2"/>
  </w:num>
  <w:num w:numId="13" w16cid:durableId="911813745">
    <w:abstractNumId w:val="14"/>
  </w:num>
  <w:num w:numId="14" w16cid:durableId="877861848">
    <w:abstractNumId w:val="13"/>
  </w:num>
  <w:num w:numId="15" w16cid:durableId="1156264349">
    <w:abstractNumId w:val="8"/>
  </w:num>
  <w:num w:numId="16" w16cid:durableId="1673987464">
    <w:abstractNumId w:val="0"/>
  </w:num>
  <w:num w:numId="17" w16cid:durableId="1290819842">
    <w:abstractNumId w:val="3"/>
  </w:num>
  <w:num w:numId="18" w16cid:durableId="888297162">
    <w:abstractNumId w:val="6"/>
  </w:num>
  <w:num w:numId="19" w16cid:durableId="1195730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MzQyMzMyMTY1s7BU0lEKTi0uzszPAykwrAUAxeK7zSwAAAA="/>
  </w:docVars>
  <w:rsids>
    <w:rsidRoot w:val="00786C94"/>
    <w:rsid w:val="00011D10"/>
    <w:rsid w:val="00020555"/>
    <w:rsid w:val="00027CC8"/>
    <w:rsid w:val="00030DD6"/>
    <w:rsid w:val="000372B1"/>
    <w:rsid w:val="00040CBE"/>
    <w:rsid w:val="00046495"/>
    <w:rsid w:val="00050B55"/>
    <w:rsid w:val="0005252D"/>
    <w:rsid w:val="00053379"/>
    <w:rsid w:val="0005539C"/>
    <w:rsid w:val="00055C25"/>
    <w:rsid w:val="00056582"/>
    <w:rsid w:val="0006712A"/>
    <w:rsid w:val="00071874"/>
    <w:rsid w:val="00072680"/>
    <w:rsid w:val="00083283"/>
    <w:rsid w:val="000836A3"/>
    <w:rsid w:val="00085E79"/>
    <w:rsid w:val="00091AB9"/>
    <w:rsid w:val="00091BBE"/>
    <w:rsid w:val="000933C7"/>
    <w:rsid w:val="00094360"/>
    <w:rsid w:val="000A77F5"/>
    <w:rsid w:val="000B1118"/>
    <w:rsid w:val="000B1D82"/>
    <w:rsid w:val="000B4E7B"/>
    <w:rsid w:val="000B6ABF"/>
    <w:rsid w:val="000B7D80"/>
    <w:rsid w:val="000B7E48"/>
    <w:rsid w:val="000C0724"/>
    <w:rsid w:val="000C5C90"/>
    <w:rsid w:val="000D02E7"/>
    <w:rsid w:val="000D3E6A"/>
    <w:rsid w:val="000D5460"/>
    <w:rsid w:val="000D5FD5"/>
    <w:rsid w:val="000D7F14"/>
    <w:rsid w:val="000D7F97"/>
    <w:rsid w:val="000E14D4"/>
    <w:rsid w:val="000E1B41"/>
    <w:rsid w:val="000E2B96"/>
    <w:rsid w:val="000E4FBB"/>
    <w:rsid w:val="000E52B3"/>
    <w:rsid w:val="000E556C"/>
    <w:rsid w:val="000E7416"/>
    <w:rsid w:val="000E7773"/>
    <w:rsid w:val="000E7F02"/>
    <w:rsid w:val="00103E2B"/>
    <w:rsid w:val="00105E25"/>
    <w:rsid w:val="0011030E"/>
    <w:rsid w:val="00110F9F"/>
    <w:rsid w:val="00120A52"/>
    <w:rsid w:val="00121CA5"/>
    <w:rsid w:val="00130769"/>
    <w:rsid w:val="00131315"/>
    <w:rsid w:val="00155828"/>
    <w:rsid w:val="00157E7D"/>
    <w:rsid w:val="00160B81"/>
    <w:rsid w:val="00163A58"/>
    <w:rsid w:val="0016605D"/>
    <w:rsid w:val="00182743"/>
    <w:rsid w:val="00184FAA"/>
    <w:rsid w:val="00186EAF"/>
    <w:rsid w:val="00193A17"/>
    <w:rsid w:val="0019423F"/>
    <w:rsid w:val="001956E2"/>
    <w:rsid w:val="00196F8C"/>
    <w:rsid w:val="00196F8F"/>
    <w:rsid w:val="001B054D"/>
    <w:rsid w:val="001B2B34"/>
    <w:rsid w:val="001C01E4"/>
    <w:rsid w:val="001C11CF"/>
    <w:rsid w:val="001C1EEA"/>
    <w:rsid w:val="001C2C10"/>
    <w:rsid w:val="001D67D6"/>
    <w:rsid w:val="001E1006"/>
    <w:rsid w:val="001E158F"/>
    <w:rsid w:val="001E630D"/>
    <w:rsid w:val="001F7F05"/>
    <w:rsid w:val="00203F24"/>
    <w:rsid w:val="002046E2"/>
    <w:rsid w:val="00205464"/>
    <w:rsid w:val="002072A0"/>
    <w:rsid w:val="00210330"/>
    <w:rsid w:val="00216B53"/>
    <w:rsid w:val="00216B9E"/>
    <w:rsid w:val="002206A7"/>
    <w:rsid w:val="00220ED2"/>
    <w:rsid w:val="00222D78"/>
    <w:rsid w:val="00222DC4"/>
    <w:rsid w:val="002244FD"/>
    <w:rsid w:val="00225707"/>
    <w:rsid w:val="002260A6"/>
    <w:rsid w:val="00227E2A"/>
    <w:rsid w:val="00232E3A"/>
    <w:rsid w:val="002341D8"/>
    <w:rsid w:val="0025340B"/>
    <w:rsid w:val="00254AD6"/>
    <w:rsid w:val="00267296"/>
    <w:rsid w:val="00270BA9"/>
    <w:rsid w:val="00271A00"/>
    <w:rsid w:val="00272059"/>
    <w:rsid w:val="002747E6"/>
    <w:rsid w:val="00274D83"/>
    <w:rsid w:val="0027628D"/>
    <w:rsid w:val="0027729A"/>
    <w:rsid w:val="0028128C"/>
    <w:rsid w:val="00281DE3"/>
    <w:rsid w:val="002821D7"/>
    <w:rsid w:val="00283998"/>
    <w:rsid w:val="00285064"/>
    <w:rsid w:val="00285225"/>
    <w:rsid w:val="00291728"/>
    <w:rsid w:val="002A37E3"/>
    <w:rsid w:val="002A66A2"/>
    <w:rsid w:val="002B23F9"/>
    <w:rsid w:val="002B2FCC"/>
    <w:rsid w:val="002B6CD0"/>
    <w:rsid w:val="002C30C5"/>
    <w:rsid w:val="002D3CD8"/>
    <w:rsid w:val="002D4481"/>
    <w:rsid w:val="002D5482"/>
    <w:rsid w:val="002E0015"/>
    <w:rsid w:val="002E2FFA"/>
    <w:rsid w:val="002E4C3A"/>
    <w:rsid w:val="002E6277"/>
    <w:rsid w:val="0030139B"/>
    <w:rsid w:val="00302A6B"/>
    <w:rsid w:val="003030A2"/>
    <w:rsid w:val="00306D02"/>
    <w:rsid w:val="00310739"/>
    <w:rsid w:val="00312410"/>
    <w:rsid w:val="00312868"/>
    <w:rsid w:val="00315213"/>
    <w:rsid w:val="003152F3"/>
    <w:rsid w:val="00315FA8"/>
    <w:rsid w:val="00322F44"/>
    <w:rsid w:val="003241EC"/>
    <w:rsid w:val="00327438"/>
    <w:rsid w:val="003274C5"/>
    <w:rsid w:val="0033077E"/>
    <w:rsid w:val="00334043"/>
    <w:rsid w:val="00334531"/>
    <w:rsid w:val="003356CD"/>
    <w:rsid w:val="00337C53"/>
    <w:rsid w:val="0034152D"/>
    <w:rsid w:val="00341BC2"/>
    <w:rsid w:val="00342060"/>
    <w:rsid w:val="00342955"/>
    <w:rsid w:val="00345AAC"/>
    <w:rsid w:val="00352C4A"/>
    <w:rsid w:val="00353636"/>
    <w:rsid w:val="00356592"/>
    <w:rsid w:val="00356CBA"/>
    <w:rsid w:val="00357277"/>
    <w:rsid w:val="00367860"/>
    <w:rsid w:val="00367B96"/>
    <w:rsid w:val="00371C53"/>
    <w:rsid w:val="00374F96"/>
    <w:rsid w:val="0037749D"/>
    <w:rsid w:val="00377964"/>
    <w:rsid w:val="003830C2"/>
    <w:rsid w:val="0038312F"/>
    <w:rsid w:val="003903F7"/>
    <w:rsid w:val="00393FDF"/>
    <w:rsid w:val="00394489"/>
    <w:rsid w:val="003A1A2F"/>
    <w:rsid w:val="003B0D97"/>
    <w:rsid w:val="003B56ED"/>
    <w:rsid w:val="003C1BAD"/>
    <w:rsid w:val="003D2656"/>
    <w:rsid w:val="003D482C"/>
    <w:rsid w:val="003E2681"/>
    <w:rsid w:val="003F421F"/>
    <w:rsid w:val="003F4F45"/>
    <w:rsid w:val="0040320D"/>
    <w:rsid w:val="004055C0"/>
    <w:rsid w:val="00407AA1"/>
    <w:rsid w:val="00407E67"/>
    <w:rsid w:val="00410CC0"/>
    <w:rsid w:val="00411B2B"/>
    <w:rsid w:val="0041220E"/>
    <w:rsid w:val="004177AC"/>
    <w:rsid w:val="004311A5"/>
    <w:rsid w:val="004330A3"/>
    <w:rsid w:val="00441BFB"/>
    <w:rsid w:val="00444D5B"/>
    <w:rsid w:val="0045379D"/>
    <w:rsid w:val="0045622A"/>
    <w:rsid w:val="00457C84"/>
    <w:rsid w:val="004600EE"/>
    <w:rsid w:val="00460576"/>
    <w:rsid w:val="004608C7"/>
    <w:rsid w:val="00473D17"/>
    <w:rsid w:val="00477C9C"/>
    <w:rsid w:val="00481D6D"/>
    <w:rsid w:val="004820CF"/>
    <w:rsid w:val="00484D75"/>
    <w:rsid w:val="00490EAD"/>
    <w:rsid w:val="00494CF1"/>
    <w:rsid w:val="00494E41"/>
    <w:rsid w:val="004A598A"/>
    <w:rsid w:val="004A5A18"/>
    <w:rsid w:val="004A6750"/>
    <w:rsid w:val="004A7255"/>
    <w:rsid w:val="004B04C9"/>
    <w:rsid w:val="004B52B3"/>
    <w:rsid w:val="004C2541"/>
    <w:rsid w:val="004C2EF4"/>
    <w:rsid w:val="004C33FD"/>
    <w:rsid w:val="004C5645"/>
    <w:rsid w:val="004C626E"/>
    <w:rsid w:val="004D06F3"/>
    <w:rsid w:val="004D2869"/>
    <w:rsid w:val="004D4632"/>
    <w:rsid w:val="004D4A21"/>
    <w:rsid w:val="004D55D4"/>
    <w:rsid w:val="004D68CA"/>
    <w:rsid w:val="004E132A"/>
    <w:rsid w:val="004E318E"/>
    <w:rsid w:val="004E56DF"/>
    <w:rsid w:val="004E7D70"/>
    <w:rsid w:val="004F0C9A"/>
    <w:rsid w:val="004F152B"/>
    <w:rsid w:val="004F23C4"/>
    <w:rsid w:val="004F46CF"/>
    <w:rsid w:val="004F6354"/>
    <w:rsid w:val="004F6FE7"/>
    <w:rsid w:val="004F70DA"/>
    <w:rsid w:val="00501851"/>
    <w:rsid w:val="00507641"/>
    <w:rsid w:val="00513E7D"/>
    <w:rsid w:val="005146C7"/>
    <w:rsid w:val="00516FDE"/>
    <w:rsid w:val="00527ADD"/>
    <w:rsid w:val="00530778"/>
    <w:rsid w:val="00531B99"/>
    <w:rsid w:val="00532DF4"/>
    <w:rsid w:val="00535688"/>
    <w:rsid w:val="005400AC"/>
    <w:rsid w:val="005441D3"/>
    <w:rsid w:val="005444A1"/>
    <w:rsid w:val="005446EC"/>
    <w:rsid w:val="00545C16"/>
    <w:rsid w:val="00546533"/>
    <w:rsid w:val="0055644E"/>
    <w:rsid w:val="005628BD"/>
    <w:rsid w:val="005644DF"/>
    <w:rsid w:val="00567A72"/>
    <w:rsid w:val="005712AD"/>
    <w:rsid w:val="005800C0"/>
    <w:rsid w:val="00580CA8"/>
    <w:rsid w:val="00580FBA"/>
    <w:rsid w:val="00590A16"/>
    <w:rsid w:val="00590FF4"/>
    <w:rsid w:val="00592B9C"/>
    <w:rsid w:val="00596D95"/>
    <w:rsid w:val="005A11B0"/>
    <w:rsid w:val="005A3647"/>
    <w:rsid w:val="005A3734"/>
    <w:rsid w:val="005B2C96"/>
    <w:rsid w:val="005B3723"/>
    <w:rsid w:val="005B481E"/>
    <w:rsid w:val="005B766C"/>
    <w:rsid w:val="005C092C"/>
    <w:rsid w:val="005C5816"/>
    <w:rsid w:val="005C5FAE"/>
    <w:rsid w:val="005C6643"/>
    <w:rsid w:val="005D351A"/>
    <w:rsid w:val="005E4557"/>
    <w:rsid w:val="005E4DAC"/>
    <w:rsid w:val="005E7589"/>
    <w:rsid w:val="005F65D9"/>
    <w:rsid w:val="005F7BD7"/>
    <w:rsid w:val="00601422"/>
    <w:rsid w:val="0060312B"/>
    <w:rsid w:val="0061218E"/>
    <w:rsid w:val="00621467"/>
    <w:rsid w:val="006313D4"/>
    <w:rsid w:val="006320DD"/>
    <w:rsid w:val="00641048"/>
    <w:rsid w:val="00643BC6"/>
    <w:rsid w:val="00646E9D"/>
    <w:rsid w:val="0065068D"/>
    <w:rsid w:val="006511D6"/>
    <w:rsid w:val="00651CA4"/>
    <w:rsid w:val="00652C2C"/>
    <w:rsid w:val="00655BD3"/>
    <w:rsid w:val="00655FB9"/>
    <w:rsid w:val="00657279"/>
    <w:rsid w:val="00657CE1"/>
    <w:rsid w:val="006660B5"/>
    <w:rsid w:val="00667FA9"/>
    <w:rsid w:val="00670152"/>
    <w:rsid w:val="0067248E"/>
    <w:rsid w:val="00674786"/>
    <w:rsid w:val="00680CA2"/>
    <w:rsid w:val="00681EBC"/>
    <w:rsid w:val="00684A97"/>
    <w:rsid w:val="00685968"/>
    <w:rsid w:val="00685CB2"/>
    <w:rsid w:val="00691F34"/>
    <w:rsid w:val="006A703A"/>
    <w:rsid w:val="006B1B5F"/>
    <w:rsid w:val="006B39E6"/>
    <w:rsid w:val="006C2EC5"/>
    <w:rsid w:val="006C7A8B"/>
    <w:rsid w:val="006D6033"/>
    <w:rsid w:val="006E69EF"/>
    <w:rsid w:val="006F24AE"/>
    <w:rsid w:val="006F587F"/>
    <w:rsid w:val="006F72B2"/>
    <w:rsid w:val="0070302B"/>
    <w:rsid w:val="007030CE"/>
    <w:rsid w:val="00704F3B"/>
    <w:rsid w:val="00705179"/>
    <w:rsid w:val="00706570"/>
    <w:rsid w:val="00723FC3"/>
    <w:rsid w:val="00726E0C"/>
    <w:rsid w:val="007339B3"/>
    <w:rsid w:val="00735794"/>
    <w:rsid w:val="00735AA1"/>
    <w:rsid w:val="0074357C"/>
    <w:rsid w:val="0074451E"/>
    <w:rsid w:val="00753E8C"/>
    <w:rsid w:val="00754EAE"/>
    <w:rsid w:val="007573D8"/>
    <w:rsid w:val="00757746"/>
    <w:rsid w:val="007661C0"/>
    <w:rsid w:val="00766620"/>
    <w:rsid w:val="007670AD"/>
    <w:rsid w:val="00770B58"/>
    <w:rsid w:val="007726D1"/>
    <w:rsid w:val="00776234"/>
    <w:rsid w:val="00777F48"/>
    <w:rsid w:val="00780F2E"/>
    <w:rsid w:val="00786C94"/>
    <w:rsid w:val="00793B20"/>
    <w:rsid w:val="007961E9"/>
    <w:rsid w:val="007A2E31"/>
    <w:rsid w:val="007A67DB"/>
    <w:rsid w:val="007A7D41"/>
    <w:rsid w:val="007B0DD3"/>
    <w:rsid w:val="007B3023"/>
    <w:rsid w:val="007B3774"/>
    <w:rsid w:val="007B6471"/>
    <w:rsid w:val="007C043A"/>
    <w:rsid w:val="007C3486"/>
    <w:rsid w:val="007C5A27"/>
    <w:rsid w:val="007D337C"/>
    <w:rsid w:val="007D5EC4"/>
    <w:rsid w:val="007E0740"/>
    <w:rsid w:val="007E64B5"/>
    <w:rsid w:val="007F1EAF"/>
    <w:rsid w:val="007F32DF"/>
    <w:rsid w:val="007F5ED3"/>
    <w:rsid w:val="007F7187"/>
    <w:rsid w:val="007F7645"/>
    <w:rsid w:val="007F782F"/>
    <w:rsid w:val="0081779F"/>
    <w:rsid w:val="00822E71"/>
    <w:rsid w:val="00826A8C"/>
    <w:rsid w:val="00827249"/>
    <w:rsid w:val="00831006"/>
    <w:rsid w:val="0083229B"/>
    <w:rsid w:val="0083323E"/>
    <w:rsid w:val="00834500"/>
    <w:rsid w:val="008460EB"/>
    <w:rsid w:val="008506A9"/>
    <w:rsid w:val="00851C44"/>
    <w:rsid w:val="008550A5"/>
    <w:rsid w:val="00856B29"/>
    <w:rsid w:val="00856F0E"/>
    <w:rsid w:val="00862704"/>
    <w:rsid w:val="00864240"/>
    <w:rsid w:val="00875683"/>
    <w:rsid w:val="00877278"/>
    <w:rsid w:val="008856CD"/>
    <w:rsid w:val="00885A54"/>
    <w:rsid w:val="0088672F"/>
    <w:rsid w:val="008A393E"/>
    <w:rsid w:val="008A3E00"/>
    <w:rsid w:val="008A4390"/>
    <w:rsid w:val="008A51D6"/>
    <w:rsid w:val="008B0B4E"/>
    <w:rsid w:val="008B1B7B"/>
    <w:rsid w:val="008B448A"/>
    <w:rsid w:val="008B4926"/>
    <w:rsid w:val="008C08F7"/>
    <w:rsid w:val="008C1766"/>
    <w:rsid w:val="008C439E"/>
    <w:rsid w:val="008C5572"/>
    <w:rsid w:val="008D222D"/>
    <w:rsid w:val="008D2304"/>
    <w:rsid w:val="008D2C41"/>
    <w:rsid w:val="008D2EA3"/>
    <w:rsid w:val="008E211B"/>
    <w:rsid w:val="008E35D1"/>
    <w:rsid w:val="008E469A"/>
    <w:rsid w:val="008E7809"/>
    <w:rsid w:val="008F3314"/>
    <w:rsid w:val="00901945"/>
    <w:rsid w:val="00902AB8"/>
    <w:rsid w:val="0090778E"/>
    <w:rsid w:val="00912125"/>
    <w:rsid w:val="009137DA"/>
    <w:rsid w:val="00920FDB"/>
    <w:rsid w:val="0092498B"/>
    <w:rsid w:val="009318B8"/>
    <w:rsid w:val="00936E61"/>
    <w:rsid w:val="00937AED"/>
    <w:rsid w:val="00940FD5"/>
    <w:rsid w:val="00941510"/>
    <w:rsid w:val="00945C12"/>
    <w:rsid w:val="0095131B"/>
    <w:rsid w:val="00973423"/>
    <w:rsid w:val="00984FDC"/>
    <w:rsid w:val="00990A19"/>
    <w:rsid w:val="00991EF7"/>
    <w:rsid w:val="009926BD"/>
    <w:rsid w:val="009939FA"/>
    <w:rsid w:val="00996444"/>
    <w:rsid w:val="0099787F"/>
    <w:rsid w:val="009A2B51"/>
    <w:rsid w:val="009A5159"/>
    <w:rsid w:val="009C46CD"/>
    <w:rsid w:val="009C6360"/>
    <w:rsid w:val="009C7657"/>
    <w:rsid w:val="009D36A0"/>
    <w:rsid w:val="009E13CE"/>
    <w:rsid w:val="009E2AD0"/>
    <w:rsid w:val="009E36DF"/>
    <w:rsid w:val="009E5E4F"/>
    <w:rsid w:val="009E7430"/>
    <w:rsid w:val="00A06E62"/>
    <w:rsid w:val="00A25189"/>
    <w:rsid w:val="00A30214"/>
    <w:rsid w:val="00A339DA"/>
    <w:rsid w:val="00A36BE8"/>
    <w:rsid w:val="00A424D9"/>
    <w:rsid w:val="00A4622C"/>
    <w:rsid w:val="00A46FD6"/>
    <w:rsid w:val="00A55DB5"/>
    <w:rsid w:val="00A60FCC"/>
    <w:rsid w:val="00A6143C"/>
    <w:rsid w:val="00A64653"/>
    <w:rsid w:val="00A76355"/>
    <w:rsid w:val="00A80BE8"/>
    <w:rsid w:val="00A84CEA"/>
    <w:rsid w:val="00A85D09"/>
    <w:rsid w:val="00AA0D95"/>
    <w:rsid w:val="00AA0F46"/>
    <w:rsid w:val="00AA1A8A"/>
    <w:rsid w:val="00AA777F"/>
    <w:rsid w:val="00AB3651"/>
    <w:rsid w:val="00AB3BB1"/>
    <w:rsid w:val="00AB5E1A"/>
    <w:rsid w:val="00AC3230"/>
    <w:rsid w:val="00AD57CF"/>
    <w:rsid w:val="00AD6D67"/>
    <w:rsid w:val="00AE26E6"/>
    <w:rsid w:val="00AE6753"/>
    <w:rsid w:val="00AF108E"/>
    <w:rsid w:val="00AF1E15"/>
    <w:rsid w:val="00AF5346"/>
    <w:rsid w:val="00AF5400"/>
    <w:rsid w:val="00AF6023"/>
    <w:rsid w:val="00AF6B03"/>
    <w:rsid w:val="00B040C8"/>
    <w:rsid w:val="00B1033E"/>
    <w:rsid w:val="00B10D65"/>
    <w:rsid w:val="00B11306"/>
    <w:rsid w:val="00B1293F"/>
    <w:rsid w:val="00B16DB5"/>
    <w:rsid w:val="00B20A8B"/>
    <w:rsid w:val="00B26252"/>
    <w:rsid w:val="00B27890"/>
    <w:rsid w:val="00B34434"/>
    <w:rsid w:val="00B37C2E"/>
    <w:rsid w:val="00B40B6C"/>
    <w:rsid w:val="00B41F94"/>
    <w:rsid w:val="00B430BE"/>
    <w:rsid w:val="00B438B9"/>
    <w:rsid w:val="00B508A4"/>
    <w:rsid w:val="00B539D5"/>
    <w:rsid w:val="00B560D0"/>
    <w:rsid w:val="00B71EC1"/>
    <w:rsid w:val="00B77354"/>
    <w:rsid w:val="00B80B69"/>
    <w:rsid w:val="00B80C25"/>
    <w:rsid w:val="00B810D0"/>
    <w:rsid w:val="00B8274E"/>
    <w:rsid w:val="00B82D34"/>
    <w:rsid w:val="00B85417"/>
    <w:rsid w:val="00B87C79"/>
    <w:rsid w:val="00B927F0"/>
    <w:rsid w:val="00B93254"/>
    <w:rsid w:val="00B96EC7"/>
    <w:rsid w:val="00B97772"/>
    <w:rsid w:val="00BB0A53"/>
    <w:rsid w:val="00BB197F"/>
    <w:rsid w:val="00BB3693"/>
    <w:rsid w:val="00BB5A88"/>
    <w:rsid w:val="00BB78C8"/>
    <w:rsid w:val="00BC00E5"/>
    <w:rsid w:val="00BC24F4"/>
    <w:rsid w:val="00BC5DD3"/>
    <w:rsid w:val="00BD19BE"/>
    <w:rsid w:val="00BD6741"/>
    <w:rsid w:val="00BD6D7B"/>
    <w:rsid w:val="00BD7EB5"/>
    <w:rsid w:val="00BE5897"/>
    <w:rsid w:val="00BF5E74"/>
    <w:rsid w:val="00BF719C"/>
    <w:rsid w:val="00BF7D1A"/>
    <w:rsid w:val="00C02B9C"/>
    <w:rsid w:val="00C0686A"/>
    <w:rsid w:val="00C10F6B"/>
    <w:rsid w:val="00C11B73"/>
    <w:rsid w:val="00C1642C"/>
    <w:rsid w:val="00C279DA"/>
    <w:rsid w:val="00C33B26"/>
    <w:rsid w:val="00C355FF"/>
    <w:rsid w:val="00C40150"/>
    <w:rsid w:val="00C41014"/>
    <w:rsid w:val="00C465D7"/>
    <w:rsid w:val="00C54AA0"/>
    <w:rsid w:val="00C57B3B"/>
    <w:rsid w:val="00C6026B"/>
    <w:rsid w:val="00C61453"/>
    <w:rsid w:val="00C628BE"/>
    <w:rsid w:val="00C71872"/>
    <w:rsid w:val="00C72872"/>
    <w:rsid w:val="00C747F1"/>
    <w:rsid w:val="00C74CDD"/>
    <w:rsid w:val="00C83EDF"/>
    <w:rsid w:val="00C84C98"/>
    <w:rsid w:val="00C85548"/>
    <w:rsid w:val="00C8648C"/>
    <w:rsid w:val="00C92D33"/>
    <w:rsid w:val="00C92F31"/>
    <w:rsid w:val="00C93DD8"/>
    <w:rsid w:val="00CA7691"/>
    <w:rsid w:val="00CA7BC5"/>
    <w:rsid w:val="00CB1128"/>
    <w:rsid w:val="00CB1229"/>
    <w:rsid w:val="00CB4F99"/>
    <w:rsid w:val="00CB7197"/>
    <w:rsid w:val="00CC18FD"/>
    <w:rsid w:val="00CC6FD5"/>
    <w:rsid w:val="00CD1BC1"/>
    <w:rsid w:val="00CD3F97"/>
    <w:rsid w:val="00CD4C7F"/>
    <w:rsid w:val="00CD6EC6"/>
    <w:rsid w:val="00CD7878"/>
    <w:rsid w:val="00CE1099"/>
    <w:rsid w:val="00CE3EA0"/>
    <w:rsid w:val="00CE4FD0"/>
    <w:rsid w:val="00D0056B"/>
    <w:rsid w:val="00D06CD8"/>
    <w:rsid w:val="00D15482"/>
    <w:rsid w:val="00D16CF7"/>
    <w:rsid w:val="00D20BCC"/>
    <w:rsid w:val="00D23CDB"/>
    <w:rsid w:val="00D278D9"/>
    <w:rsid w:val="00D3008E"/>
    <w:rsid w:val="00D30BF9"/>
    <w:rsid w:val="00D32B42"/>
    <w:rsid w:val="00D33165"/>
    <w:rsid w:val="00D370E5"/>
    <w:rsid w:val="00D44824"/>
    <w:rsid w:val="00D46D7C"/>
    <w:rsid w:val="00D51A1C"/>
    <w:rsid w:val="00D60CF9"/>
    <w:rsid w:val="00D61D1D"/>
    <w:rsid w:val="00D63B97"/>
    <w:rsid w:val="00D6527B"/>
    <w:rsid w:val="00D7264C"/>
    <w:rsid w:val="00D754B8"/>
    <w:rsid w:val="00D77BE5"/>
    <w:rsid w:val="00D8182E"/>
    <w:rsid w:val="00D84557"/>
    <w:rsid w:val="00D84691"/>
    <w:rsid w:val="00D85218"/>
    <w:rsid w:val="00D866A7"/>
    <w:rsid w:val="00D90B65"/>
    <w:rsid w:val="00DA3F06"/>
    <w:rsid w:val="00DA5914"/>
    <w:rsid w:val="00DB1568"/>
    <w:rsid w:val="00DC25EB"/>
    <w:rsid w:val="00DC6ACD"/>
    <w:rsid w:val="00DC6B6A"/>
    <w:rsid w:val="00DD5324"/>
    <w:rsid w:val="00DD53A5"/>
    <w:rsid w:val="00DD598B"/>
    <w:rsid w:val="00DD5B78"/>
    <w:rsid w:val="00DD66D8"/>
    <w:rsid w:val="00DE032A"/>
    <w:rsid w:val="00DE31E8"/>
    <w:rsid w:val="00DE3A03"/>
    <w:rsid w:val="00DE5EF8"/>
    <w:rsid w:val="00DF0A76"/>
    <w:rsid w:val="00DF24AC"/>
    <w:rsid w:val="00DF5F2D"/>
    <w:rsid w:val="00DF78BC"/>
    <w:rsid w:val="00E01365"/>
    <w:rsid w:val="00E041CE"/>
    <w:rsid w:val="00E04657"/>
    <w:rsid w:val="00E12A06"/>
    <w:rsid w:val="00E273BD"/>
    <w:rsid w:val="00E3283E"/>
    <w:rsid w:val="00E32D04"/>
    <w:rsid w:val="00E34B39"/>
    <w:rsid w:val="00E352B1"/>
    <w:rsid w:val="00E45650"/>
    <w:rsid w:val="00E52890"/>
    <w:rsid w:val="00E52F65"/>
    <w:rsid w:val="00E63671"/>
    <w:rsid w:val="00E64FD5"/>
    <w:rsid w:val="00E7135C"/>
    <w:rsid w:val="00E71B72"/>
    <w:rsid w:val="00E76586"/>
    <w:rsid w:val="00E76DAB"/>
    <w:rsid w:val="00E85064"/>
    <w:rsid w:val="00E87713"/>
    <w:rsid w:val="00E91179"/>
    <w:rsid w:val="00E9500A"/>
    <w:rsid w:val="00E95402"/>
    <w:rsid w:val="00EA65DF"/>
    <w:rsid w:val="00EA6AE0"/>
    <w:rsid w:val="00EB25B0"/>
    <w:rsid w:val="00EB438A"/>
    <w:rsid w:val="00EB57C4"/>
    <w:rsid w:val="00EB7491"/>
    <w:rsid w:val="00EC20C6"/>
    <w:rsid w:val="00EC2289"/>
    <w:rsid w:val="00EC5057"/>
    <w:rsid w:val="00EC5B23"/>
    <w:rsid w:val="00EC62C1"/>
    <w:rsid w:val="00EC6C93"/>
    <w:rsid w:val="00ED2E1A"/>
    <w:rsid w:val="00EE0649"/>
    <w:rsid w:val="00EF1035"/>
    <w:rsid w:val="00EF32ED"/>
    <w:rsid w:val="00EF4ABF"/>
    <w:rsid w:val="00EF7EE9"/>
    <w:rsid w:val="00F03BF4"/>
    <w:rsid w:val="00F045E2"/>
    <w:rsid w:val="00F05280"/>
    <w:rsid w:val="00F055F9"/>
    <w:rsid w:val="00F11333"/>
    <w:rsid w:val="00F1396E"/>
    <w:rsid w:val="00F145A5"/>
    <w:rsid w:val="00F179A1"/>
    <w:rsid w:val="00F216E7"/>
    <w:rsid w:val="00F23C58"/>
    <w:rsid w:val="00F27996"/>
    <w:rsid w:val="00F30F19"/>
    <w:rsid w:val="00F31C57"/>
    <w:rsid w:val="00F42316"/>
    <w:rsid w:val="00F5152B"/>
    <w:rsid w:val="00F5265F"/>
    <w:rsid w:val="00F56601"/>
    <w:rsid w:val="00F56AB8"/>
    <w:rsid w:val="00F60CBB"/>
    <w:rsid w:val="00F6181E"/>
    <w:rsid w:val="00F62364"/>
    <w:rsid w:val="00F6611B"/>
    <w:rsid w:val="00F661E8"/>
    <w:rsid w:val="00F70C2D"/>
    <w:rsid w:val="00F82C00"/>
    <w:rsid w:val="00F84299"/>
    <w:rsid w:val="00F854A4"/>
    <w:rsid w:val="00F93FDB"/>
    <w:rsid w:val="00F94BAD"/>
    <w:rsid w:val="00F96142"/>
    <w:rsid w:val="00F966BA"/>
    <w:rsid w:val="00FA723F"/>
    <w:rsid w:val="00FA7A4A"/>
    <w:rsid w:val="00FA7C25"/>
    <w:rsid w:val="00FB34A4"/>
    <w:rsid w:val="00FB34EC"/>
    <w:rsid w:val="00FB3982"/>
    <w:rsid w:val="00FB74C3"/>
    <w:rsid w:val="00FB7AD1"/>
    <w:rsid w:val="00FC5E1A"/>
    <w:rsid w:val="00FC633A"/>
    <w:rsid w:val="00FC715C"/>
    <w:rsid w:val="00FC75CE"/>
    <w:rsid w:val="00FD2CEB"/>
    <w:rsid w:val="00FD3BD6"/>
    <w:rsid w:val="00FD41BD"/>
    <w:rsid w:val="00FD6168"/>
    <w:rsid w:val="00FD7980"/>
    <w:rsid w:val="00FE1C21"/>
    <w:rsid w:val="00FE36B9"/>
    <w:rsid w:val="00FE4A74"/>
    <w:rsid w:val="00FF04EE"/>
    <w:rsid w:val="00FF2F68"/>
    <w:rsid w:val="00FF4BE5"/>
    <w:rsid w:val="023DD683"/>
    <w:rsid w:val="027AE25F"/>
    <w:rsid w:val="02B8BAB1"/>
    <w:rsid w:val="02EB0570"/>
    <w:rsid w:val="04014DA9"/>
    <w:rsid w:val="055D2755"/>
    <w:rsid w:val="05674E43"/>
    <w:rsid w:val="0587486C"/>
    <w:rsid w:val="05E92D9E"/>
    <w:rsid w:val="05F3DE17"/>
    <w:rsid w:val="05F3EE95"/>
    <w:rsid w:val="065B220F"/>
    <w:rsid w:val="0677B419"/>
    <w:rsid w:val="06B2C41C"/>
    <w:rsid w:val="072052EE"/>
    <w:rsid w:val="0729C1F0"/>
    <w:rsid w:val="07C38E18"/>
    <w:rsid w:val="07CFF3D3"/>
    <w:rsid w:val="080FBFC3"/>
    <w:rsid w:val="0A660CEC"/>
    <w:rsid w:val="0BCF8572"/>
    <w:rsid w:val="0C6C4447"/>
    <w:rsid w:val="0CD228E0"/>
    <w:rsid w:val="0D42B0F8"/>
    <w:rsid w:val="0D9CABFC"/>
    <w:rsid w:val="0DCAC110"/>
    <w:rsid w:val="0DE7B039"/>
    <w:rsid w:val="0E95AAB4"/>
    <w:rsid w:val="0F7DD7F3"/>
    <w:rsid w:val="1157AED7"/>
    <w:rsid w:val="119CA5C6"/>
    <w:rsid w:val="11F437A8"/>
    <w:rsid w:val="12F82C06"/>
    <w:rsid w:val="13400D1A"/>
    <w:rsid w:val="1353E320"/>
    <w:rsid w:val="136F6405"/>
    <w:rsid w:val="1399E275"/>
    <w:rsid w:val="146FC293"/>
    <w:rsid w:val="14BBB5A3"/>
    <w:rsid w:val="14DB36F4"/>
    <w:rsid w:val="15454972"/>
    <w:rsid w:val="15922254"/>
    <w:rsid w:val="162D3775"/>
    <w:rsid w:val="16958C87"/>
    <w:rsid w:val="16D3C771"/>
    <w:rsid w:val="1798F6BA"/>
    <w:rsid w:val="183F3DC0"/>
    <w:rsid w:val="186D565F"/>
    <w:rsid w:val="18B690C4"/>
    <w:rsid w:val="18E0EBF9"/>
    <w:rsid w:val="190E555E"/>
    <w:rsid w:val="196FA575"/>
    <w:rsid w:val="19B49C64"/>
    <w:rsid w:val="19FB3658"/>
    <w:rsid w:val="1B1F12C3"/>
    <w:rsid w:val="1B6175C6"/>
    <w:rsid w:val="1B6571D5"/>
    <w:rsid w:val="1C1D04DE"/>
    <w:rsid w:val="1C656721"/>
    <w:rsid w:val="1D52A6D1"/>
    <w:rsid w:val="1D57A5D2"/>
    <w:rsid w:val="1E29AB37"/>
    <w:rsid w:val="1E353D63"/>
    <w:rsid w:val="1E9A80F9"/>
    <w:rsid w:val="2100A38D"/>
    <w:rsid w:val="21EB45C6"/>
    <w:rsid w:val="21F353C1"/>
    <w:rsid w:val="22310B42"/>
    <w:rsid w:val="247CA3C6"/>
    <w:rsid w:val="258795DD"/>
    <w:rsid w:val="25F98A4E"/>
    <w:rsid w:val="26DDFAE5"/>
    <w:rsid w:val="26FDC1F0"/>
    <w:rsid w:val="270B3063"/>
    <w:rsid w:val="27309DFF"/>
    <w:rsid w:val="289AFB84"/>
    <w:rsid w:val="28A35111"/>
    <w:rsid w:val="28A9CDE3"/>
    <w:rsid w:val="290599E7"/>
    <w:rsid w:val="2954E24E"/>
    <w:rsid w:val="29A727FC"/>
    <w:rsid w:val="29C2095A"/>
    <w:rsid w:val="2A7A4129"/>
    <w:rsid w:val="2A94614F"/>
    <w:rsid w:val="2A9FFDEF"/>
    <w:rsid w:val="2AA16A48"/>
    <w:rsid w:val="2AF2710F"/>
    <w:rsid w:val="2B0C3DB6"/>
    <w:rsid w:val="2B7FEE0C"/>
    <w:rsid w:val="2C082FEB"/>
    <w:rsid w:val="2C9F4A71"/>
    <w:rsid w:val="2DA2B4A4"/>
    <w:rsid w:val="2E0704AB"/>
    <w:rsid w:val="2E5AB97A"/>
    <w:rsid w:val="2E792155"/>
    <w:rsid w:val="2ED92FD0"/>
    <w:rsid w:val="2F6BE72E"/>
    <w:rsid w:val="2F741FF7"/>
    <w:rsid w:val="2F79635F"/>
    <w:rsid w:val="2FB8E9B4"/>
    <w:rsid w:val="2FEB57D0"/>
    <w:rsid w:val="3022D28E"/>
    <w:rsid w:val="31C032A3"/>
    <w:rsid w:val="3241DDCA"/>
    <w:rsid w:val="32DD8EF9"/>
    <w:rsid w:val="33B1BD53"/>
    <w:rsid w:val="33B54335"/>
    <w:rsid w:val="3410FA09"/>
    <w:rsid w:val="348E4634"/>
    <w:rsid w:val="351BB94F"/>
    <w:rsid w:val="35AA80DF"/>
    <w:rsid w:val="371EBC71"/>
    <w:rsid w:val="3A2C997D"/>
    <w:rsid w:val="3A71C7D4"/>
    <w:rsid w:val="3ABD5D2A"/>
    <w:rsid w:val="3ABE0F3F"/>
    <w:rsid w:val="3B4A43BE"/>
    <w:rsid w:val="3B9153C7"/>
    <w:rsid w:val="3B9C03D4"/>
    <w:rsid w:val="3C034838"/>
    <w:rsid w:val="3CD9B4E9"/>
    <w:rsid w:val="3D0868D6"/>
    <w:rsid w:val="3D4F1C65"/>
    <w:rsid w:val="3D99DD89"/>
    <w:rsid w:val="3EE61510"/>
    <w:rsid w:val="3EFC211D"/>
    <w:rsid w:val="3F01323A"/>
    <w:rsid w:val="40184617"/>
    <w:rsid w:val="406599CB"/>
    <w:rsid w:val="41DFC10B"/>
    <w:rsid w:val="4388F964"/>
    <w:rsid w:val="43D7537D"/>
    <w:rsid w:val="457CC855"/>
    <w:rsid w:val="46444250"/>
    <w:rsid w:val="46BF270C"/>
    <w:rsid w:val="4791FC02"/>
    <w:rsid w:val="47B2CFE4"/>
    <w:rsid w:val="4806675C"/>
    <w:rsid w:val="48A95320"/>
    <w:rsid w:val="48D9ABE4"/>
    <w:rsid w:val="494EA045"/>
    <w:rsid w:val="49828F83"/>
    <w:rsid w:val="49EE1EC9"/>
    <w:rsid w:val="49FF87B5"/>
    <w:rsid w:val="4A1AB7F3"/>
    <w:rsid w:val="4AA52712"/>
    <w:rsid w:val="4B1A6380"/>
    <w:rsid w:val="4BBEC6DC"/>
    <w:rsid w:val="4BC4692C"/>
    <w:rsid w:val="4CBED742"/>
    <w:rsid w:val="4D377A83"/>
    <w:rsid w:val="4D609E34"/>
    <w:rsid w:val="4D6CEE34"/>
    <w:rsid w:val="4DCFFC8D"/>
    <w:rsid w:val="5094B321"/>
    <w:rsid w:val="512BA7A2"/>
    <w:rsid w:val="52714099"/>
    <w:rsid w:val="533D6DD7"/>
    <w:rsid w:val="545BAE3D"/>
    <w:rsid w:val="545E449B"/>
    <w:rsid w:val="568A02A6"/>
    <w:rsid w:val="590CC149"/>
    <w:rsid w:val="59A46526"/>
    <w:rsid w:val="5CD62BB4"/>
    <w:rsid w:val="5D39B895"/>
    <w:rsid w:val="5E2CDD84"/>
    <w:rsid w:val="5EBFAA4B"/>
    <w:rsid w:val="5F12CFC8"/>
    <w:rsid w:val="608F1B8A"/>
    <w:rsid w:val="610898F0"/>
    <w:rsid w:val="612F3523"/>
    <w:rsid w:val="61C7C9A4"/>
    <w:rsid w:val="627C1B1A"/>
    <w:rsid w:val="63FE706C"/>
    <w:rsid w:val="640C763A"/>
    <w:rsid w:val="642B2246"/>
    <w:rsid w:val="645FD46E"/>
    <w:rsid w:val="64F7B42F"/>
    <w:rsid w:val="652C8AE7"/>
    <w:rsid w:val="66FE8895"/>
    <w:rsid w:val="674E9DD5"/>
    <w:rsid w:val="6758111D"/>
    <w:rsid w:val="67D4F546"/>
    <w:rsid w:val="6801F2C8"/>
    <w:rsid w:val="68A9B48D"/>
    <w:rsid w:val="68D53750"/>
    <w:rsid w:val="6AAC89BD"/>
    <w:rsid w:val="6AAF0E34"/>
    <w:rsid w:val="6AC9D694"/>
    <w:rsid w:val="6C71A88B"/>
    <w:rsid w:val="6FB4C585"/>
    <w:rsid w:val="702ACA96"/>
    <w:rsid w:val="70663568"/>
    <w:rsid w:val="706D42A5"/>
    <w:rsid w:val="70DB8E70"/>
    <w:rsid w:val="7111368F"/>
    <w:rsid w:val="7188EDBE"/>
    <w:rsid w:val="719B8304"/>
    <w:rsid w:val="726D09CE"/>
    <w:rsid w:val="726E3E98"/>
    <w:rsid w:val="74BF98B5"/>
    <w:rsid w:val="74ED27B8"/>
    <w:rsid w:val="752D7EC8"/>
    <w:rsid w:val="755F1C29"/>
    <w:rsid w:val="761D8F6D"/>
    <w:rsid w:val="7644D60B"/>
    <w:rsid w:val="780F5FBE"/>
    <w:rsid w:val="78832821"/>
    <w:rsid w:val="788BB7A6"/>
    <w:rsid w:val="792CCEAA"/>
    <w:rsid w:val="798A3E0C"/>
    <w:rsid w:val="799E9053"/>
    <w:rsid w:val="79B44FE2"/>
    <w:rsid w:val="7B017219"/>
    <w:rsid w:val="7D07F91F"/>
    <w:rsid w:val="7D8917E7"/>
    <w:rsid w:val="7D9CF635"/>
    <w:rsid w:val="7DE5498D"/>
    <w:rsid w:val="7DF55E2E"/>
    <w:rsid w:val="7E933F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F155"/>
  <w15:chartTrackingRefBased/>
  <w15:docId w15:val="{F19B7C04-4054-486B-9E9C-AD9CB171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11B2B"/>
    <w:pPr>
      <w:keepNext/>
      <w:keepLines/>
      <w:pBdr>
        <w:top w:val="single" w:sz="4" w:space="10" w:color="auto"/>
        <w:left w:val="single" w:sz="4" w:space="4" w:color="auto"/>
        <w:bottom w:val="single" w:sz="4" w:space="10" w:color="auto"/>
        <w:right w:val="single" w:sz="4" w:space="4" w:color="auto"/>
      </w:pBdr>
      <w:shd w:val="clear" w:color="auto" w:fill="D9E2F3" w:themeFill="accent1" w:themeFillTint="33"/>
      <w:spacing w:before="240" w:after="120" w:line="276" w:lineRule="auto"/>
      <w:jc w:val="both"/>
      <w:outlineLvl w:val="0"/>
    </w:pPr>
    <w:rPr>
      <w:rFonts w:ascii="Gill Sans MT" w:eastAsiaTheme="majorEastAsia" w:hAnsi="Gill Sans MT" w:cstheme="majorBidi"/>
      <w:b/>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312B"/>
    <w:pPr>
      <w:ind w:left="720"/>
      <w:contextualSpacing/>
    </w:pPr>
  </w:style>
  <w:style w:type="character" w:styleId="CommentReference">
    <w:name w:val="annotation reference"/>
    <w:basedOn w:val="DefaultParagraphFont"/>
    <w:uiPriority w:val="99"/>
    <w:semiHidden/>
    <w:unhideWhenUsed/>
    <w:rsid w:val="00410CC0"/>
    <w:rPr>
      <w:sz w:val="16"/>
      <w:szCs w:val="16"/>
    </w:rPr>
  </w:style>
  <w:style w:type="paragraph" w:styleId="CommentText">
    <w:name w:val="annotation text"/>
    <w:basedOn w:val="Normal"/>
    <w:link w:val="CommentTextChar"/>
    <w:uiPriority w:val="99"/>
    <w:unhideWhenUsed/>
    <w:rsid w:val="00410CC0"/>
    <w:pPr>
      <w:spacing w:line="240" w:lineRule="auto"/>
    </w:pPr>
    <w:rPr>
      <w:sz w:val="20"/>
      <w:szCs w:val="20"/>
    </w:rPr>
  </w:style>
  <w:style w:type="character" w:customStyle="1" w:styleId="CommentTextChar">
    <w:name w:val="Comment Text Char"/>
    <w:basedOn w:val="DefaultParagraphFont"/>
    <w:link w:val="CommentText"/>
    <w:uiPriority w:val="99"/>
    <w:rsid w:val="00410CC0"/>
    <w:rPr>
      <w:sz w:val="20"/>
      <w:szCs w:val="20"/>
      <w:lang w:val="en-GB"/>
    </w:rPr>
  </w:style>
  <w:style w:type="paragraph" w:styleId="CommentSubject">
    <w:name w:val="annotation subject"/>
    <w:basedOn w:val="CommentText"/>
    <w:next w:val="CommentText"/>
    <w:link w:val="CommentSubjectChar"/>
    <w:uiPriority w:val="99"/>
    <w:semiHidden/>
    <w:unhideWhenUsed/>
    <w:rsid w:val="00410CC0"/>
    <w:rPr>
      <w:b/>
      <w:bCs/>
    </w:rPr>
  </w:style>
  <w:style w:type="character" w:customStyle="1" w:styleId="CommentSubjectChar">
    <w:name w:val="Comment Subject Char"/>
    <w:basedOn w:val="CommentTextChar"/>
    <w:link w:val="CommentSubject"/>
    <w:uiPriority w:val="99"/>
    <w:semiHidden/>
    <w:rsid w:val="00410CC0"/>
    <w:rPr>
      <w:b/>
      <w:bCs/>
      <w:sz w:val="20"/>
      <w:szCs w:val="20"/>
      <w:lang w:val="en-GB"/>
    </w:rPr>
  </w:style>
  <w:style w:type="character" w:customStyle="1" w:styleId="Heading1Char">
    <w:name w:val="Heading 1 Char"/>
    <w:basedOn w:val="DefaultParagraphFont"/>
    <w:link w:val="Heading1"/>
    <w:uiPriority w:val="9"/>
    <w:rsid w:val="00411B2B"/>
    <w:rPr>
      <w:rFonts w:ascii="Gill Sans MT" w:eastAsiaTheme="majorEastAsia" w:hAnsi="Gill Sans MT" w:cstheme="majorBidi"/>
      <w:b/>
      <w:sz w:val="28"/>
      <w:szCs w:val="32"/>
      <w:shd w:val="clear" w:color="auto" w:fill="D9E2F3" w:themeFill="accent1" w:themeFillTint="33"/>
      <w:lang w:val="en-US"/>
    </w:rPr>
  </w:style>
  <w:style w:type="table" w:styleId="TableGrid">
    <w:name w:val="Table Grid"/>
    <w:basedOn w:val="TableNormal"/>
    <w:uiPriority w:val="39"/>
    <w:rsid w:val="00411B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0A19"/>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353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636"/>
    <w:rPr>
      <w:lang w:val="en-GB"/>
    </w:rPr>
  </w:style>
  <w:style w:type="paragraph" w:styleId="Footer">
    <w:name w:val="footer"/>
    <w:basedOn w:val="Normal"/>
    <w:link w:val="FooterChar"/>
    <w:uiPriority w:val="99"/>
    <w:unhideWhenUsed/>
    <w:rsid w:val="00353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636"/>
    <w:rPr>
      <w:lang w:val="en-GB"/>
    </w:rPr>
  </w:style>
  <w:style w:type="paragraph" w:styleId="Caption">
    <w:name w:val="caption"/>
    <w:basedOn w:val="Normal"/>
    <w:next w:val="Normal"/>
    <w:uiPriority w:val="35"/>
    <w:unhideWhenUsed/>
    <w:qFormat/>
    <w:rsid w:val="000B4E7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E7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430"/>
    <w:rPr>
      <w:rFonts w:ascii="Segoe UI" w:hAnsi="Segoe UI" w:cs="Segoe UI"/>
      <w:sz w:val="18"/>
      <w:szCs w:val="18"/>
      <w:lang w:val="en-GB"/>
    </w:rPr>
  </w:style>
  <w:style w:type="paragraph" w:styleId="Revision">
    <w:name w:val="Revision"/>
    <w:hidden/>
    <w:uiPriority w:val="99"/>
    <w:semiHidden/>
    <w:rsid w:val="00735794"/>
    <w:pPr>
      <w:spacing w:after="0" w:line="240" w:lineRule="auto"/>
    </w:pPr>
    <w:rPr>
      <w:lang w:val="en-GB"/>
    </w:rPr>
  </w:style>
  <w:style w:type="character" w:customStyle="1" w:styleId="ListParagraphChar">
    <w:name w:val="List Paragraph Char"/>
    <w:basedOn w:val="DefaultParagraphFont"/>
    <w:link w:val="ListParagraph"/>
    <w:uiPriority w:val="1"/>
    <w:locked/>
    <w:rsid w:val="00C41014"/>
    <w:rPr>
      <w:lang w:val="en-GB"/>
    </w:rPr>
  </w:style>
  <w:style w:type="paragraph" w:styleId="FootnoteText">
    <w:name w:val="footnote text"/>
    <w:basedOn w:val="Normal"/>
    <w:link w:val="FootnoteTextChar"/>
    <w:uiPriority w:val="99"/>
    <w:semiHidden/>
    <w:unhideWhenUsed/>
    <w:rsid w:val="00BF71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19C"/>
    <w:rPr>
      <w:sz w:val="20"/>
      <w:szCs w:val="20"/>
      <w:lang w:val="en-GB"/>
    </w:rPr>
  </w:style>
  <w:style w:type="character" w:styleId="FootnoteReference">
    <w:name w:val="footnote reference"/>
    <w:basedOn w:val="DefaultParagraphFont"/>
    <w:uiPriority w:val="99"/>
    <w:semiHidden/>
    <w:unhideWhenUsed/>
    <w:rsid w:val="00BF719C"/>
    <w:rPr>
      <w:vertAlign w:val="superscript"/>
    </w:rPr>
  </w:style>
  <w:style w:type="character" w:styleId="Hyperlink">
    <w:name w:val="Hyperlink"/>
    <w:rsid w:val="00901945"/>
    <w:rPr>
      <w:color w:val="0000FF"/>
      <w:u w:val="single"/>
    </w:rPr>
  </w:style>
  <w:style w:type="character" w:customStyle="1" w:styleId="cf01">
    <w:name w:val="cf01"/>
    <w:basedOn w:val="DefaultParagraphFont"/>
    <w:rsid w:val="00901945"/>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91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toriatenders@iom.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etoriatenders@iom.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4774935-2e96-4462-bde2-32bf4d7d0d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8B169E83B04544BFFB6587DAC14923" ma:contentTypeVersion="15" ma:contentTypeDescription="Create a new document." ma:contentTypeScope="" ma:versionID="51940eb0f552aeab2ae8296dc14a60a5">
  <xsd:schema xmlns:xsd="http://www.w3.org/2001/XMLSchema" xmlns:xs="http://www.w3.org/2001/XMLSchema" xmlns:p="http://schemas.microsoft.com/office/2006/metadata/properties" xmlns:ns3="74774935-2e96-4462-bde2-32bf4d7d0da2" xmlns:ns4="427cdae7-eef3-4832-b528-1e992a980d8d" targetNamespace="http://schemas.microsoft.com/office/2006/metadata/properties" ma:root="true" ma:fieldsID="39409a4c2dc53ae688c903681586a677" ns3:_="" ns4:_="">
    <xsd:import namespace="74774935-2e96-4462-bde2-32bf4d7d0da2"/>
    <xsd:import namespace="427cdae7-eef3-4832-b528-1e992a980d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74935-2e96-4462-bde2-32bf4d7d0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cdae7-eef3-4832-b528-1e992a980d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F3D5F-4611-4720-BF2B-284EF72BFF3C}">
  <ds:schemaRefs>
    <ds:schemaRef ds:uri="http://schemas.microsoft.com/sharepoint/v3/contenttype/forms"/>
  </ds:schemaRefs>
</ds:datastoreItem>
</file>

<file path=customXml/itemProps2.xml><?xml version="1.0" encoding="utf-8"?>
<ds:datastoreItem xmlns:ds="http://schemas.openxmlformats.org/officeDocument/2006/customXml" ds:itemID="{E6F418B0-1975-493C-BFFF-37296AC0387A}">
  <ds:schemaRefs>
    <ds:schemaRef ds:uri="http://schemas.microsoft.com/office/2006/metadata/properties"/>
    <ds:schemaRef ds:uri="http://schemas.microsoft.com/office/infopath/2007/PartnerControls"/>
    <ds:schemaRef ds:uri="74774935-2e96-4462-bde2-32bf4d7d0da2"/>
  </ds:schemaRefs>
</ds:datastoreItem>
</file>

<file path=customXml/itemProps3.xml><?xml version="1.0" encoding="utf-8"?>
<ds:datastoreItem xmlns:ds="http://schemas.openxmlformats.org/officeDocument/2006/customXml" ds:itemID="{60E37375-9169-4FAF-8E80-57BC3F5296A3}">
  <ds:schemaRefs>
    <ds:schemaRef ds:uri="http://schemas.openxmlformats.org/officeDocument/2006/bibliography"/>
  </ds:schemaRefs>
</ds:datastoreItem>
</file>

<file path=customXml/itemProps4.xml><?xml version="1.0" encoding="utf-8"?>
<ds:datastoreItem xmlns:ds="http://schemas.openxmlformats.org/officeDocument/2006/customXml" ds:itemID="{703CF52E-A005-4CE7-B30A-CA6B0ED28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74935-2e96-4462-bde2-32bf4d7d0da2"/>
    <ds:schemaRef ds:uri="427cdae7-eef3-4832-b528-1e992a980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MULEKYA Francis</dc:creator>
  <cp:keywords/>
  <dc:description/>
  <cp:lastModifiedBy>GUMEDE Nqobile Nokulunga</cp:lastModifiedBy>
  <cp:revision>2</cp:revision>
  <cp:lastPrinted>2023-08-25T07:15:00Z</cp:lastPrinted>
  <dcterms:created xsi:type="dcterms:W3CDTF">2023-08-25T07:27:00Z</dcterms:created>
  <dcterms:modified xsi:type="dcterms:W3CDTF">2023-08-25T07:27:00Z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2021-02-01T10:59:59Z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11aa9f6b-e760-4b47-9546-053b6a7ec7a7</vt:lpwstr>
  </property>
  <property fmtid="{D5CDD505-2E9C-101B-9397-08002B2CF9AE}" pid="8" name="MSIP_Label_2059aa38-f392-4105-be92-628035578272_ContentBits">
    <vt:lpwstr>0</vt:lpwstr>
  </property>
  <property fmtid="{D5CDD505-2E9C-101B-9397-08002B2CF9AE}" pid="9" name="ContentTypeId">
    <vt:lpwstr>0x010100CF8B169E83B04544BFFB6587DAC14923</vt:lpwstr>
  </property>
  <property fmtid="{D5CDD505-2E9C-101B-9397-08002B2CF9AE}" pid="10" name="MediaServiceImageTags">
    <vt:lpwstr/>
  </property>
</Properties>
</file>